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420" w:rsidRPr="00535EC0" w:rsidRDefault="007E2E2B" w:rsidP="005A47CF">
      <w:pPr>
        <w:pStyle w:val="Bodytext20"/>
        <w:shd w:val="clear" w:color="auto" w:fill="auto"/>
        <w:tabs>
          <w:tab w:val="left" w:pos="8317"/>
        </w:tabs>
        <w:ind w:right="60" w:firstLine="0"/>
        <w:jc w:val="center"/>
        <w:rPr>
          <w:b/>
          <w:i/>
          <w:sz w:val="20"/>
        </w:rPr>
      </w:pPr>
      <w:r w:rsidRPr="00535EC0">
        <w:rPr>
          <w:b/>
          <w:sz w:val="20"/>
        </w:rPr>
        <w:t xml:space="preserve">THE </w:t>
      </w:r>
      <w:r w:rsidR="00D11D5F" w:rsidRPr="00535EC0">
        <w:rPr>
          <w:b/>
          <w:sz w:val="20"/>
        </w:rPr>
        <w:t>SUBJECT CHART</w:t>
      </w:r>
    </w:p>
    <w:p w:rsidR="003C7420" w:rsidRPr="00535EC0" w:rsidRDefault="003C7420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1276"/>
        <w:gridCol w:w="6520"/>
      </w:tblGrid>
      <w:tr w:rsidR="003C7420" w:rsidRPr="00535EC0" w:rsidTr="001E1B38">
        <w:trPr>
          <w:trHeight w:val="284"/>
        </w:trPr>
        <w:tc>
          <w:tcPr>
            <w:tcW w:w="1951" w:type="dxa"/>
          </w:tcPr>
          <w:p w:rsidR="00D11D5F" w:rsidRPr="00535EC0" w:rsidRDefault="00D11D5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Subject code</w:t>
            </w:r>
          </w:p>
        </w:tc>
        <w:tc>
          <w:tcPr>
            <w:tcW w:w="7796" w:type="dxa"/>
            <w:gridSpan w:val="2"/>
            <w:shd w:val="clear" w:color="auto" w:fill="D9D9D9"/>
            <w:vAlign w:val="center"/>
          </w:tcPr>
          <w:p w:rsidR="003C7420" w:rsidRPr="00535EC0" w:rsidRDefault="003C7420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0912-7LEK-C5.6-O</w:t>
            </w:r>
          </w:p>
        </w:tc>
      </w:tr>
      <w:tr w:rsidR="003C7420" w:rsidRPr="00535EC0" w:rsidTr="00B54E9B">
        <w:trPr>
          <w:trHeight w:val="284"/>
        </w:trPr>
        <w:tc>
          <w:tcPr>
            <w:tcW w:w="1951" w:type="dxa"/>
            <w:vMerge w:val="restart"/>
            <w:vAlign w:val="center"/>
          </w:tcPr>
          <w:p w:rsidR="00D11D5F" w:rsidRPr="00535EC0" w:rsidRDefault="00D11D5F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Subject name</w:t>
            </w:r>
          </w:p>
          <w:p w:rsidR="003C7420" w:rsidRPr="00535EC0" w:rsidRDefault="003C7420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3C7420" w:rsidRPr="00535EC0" w:rsidRDefault="007E2E2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</w:t>
            </w:r>
            <w:r w:rsidR="003C7420" w:rsidRPr="00535E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ol</w:t>
            </w:r>
            <w:r w:rsidR="00D11D5F" w:rsidRPr="00535E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ish</w:t>
            </w:r>
          </w:p>
        </w:tc>
        <w:tc>
          <w:tcPr>
            <w:tcW w:w="6520" w:type="dxa"/>
            <w:vMerge w:val="restart"/>
            <w:vAlign w:val="center"/>
          </w:tcPr>
          <w:p w:rsidR="003C7420" w:rsidRPr="00535EC0" w:rsidRDefault="003C7420" w:rsidP="0099620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Onkologia </w:t>
            </w:r>
          </w:p>
          <w:p w:rsidR="003C7420" w:rsidRPr="00535EC0" w:rsidRDefault="00D11D5F" w:rsidP="0099620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Onc</w:t>
            </w:r>
            <w:r w:rsidR="003C7420"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ology</w:t>
            </w:r>
          </w:p>
        </w:tc>
      </w:tr>
      <w:tr w:rsidR="003C7420" w:rsidRPr="00535EC0" w:rsidTr="001E1B38">
        <w:trPr>
          <w:trHeight w:val="284"/>
        </w:trPr>
        <w:tc>
          <w:tcPr>
            <w:tcW w:w="1951" w:type="dxa"/>
            <w:vMerge/>
            <w:vAlign w:val="center"/>
          </w:tcPr>
          <w:p w:rsidR="003C7420" w:rsidRPr="00535EC0" w:rsidRDefault="003C742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3C7420" w:rsidRPr="00535EC0" w:rsidRDefault="007E2E2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</w:t>
            </w:r>
            <w:r w:rsidR="00D11D5F" w:rsidRPr="00535E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nglish</w:t>
            </w:r>
          </w:p>
        </w:tc>
        <w:tc>
          <w:tcPr>
            <w:tcW w:w="6520" w:type="dxa"/>
            <w:vMerge/>
          </w:tcPr>
          <w:p w:rsidR="003C7420" w:rsidRPr="00535EC0" w:rsidRDefault="003C742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:rsidR="003C7420" w:rsidRPr="00535EC0" w:rsidRDefault="003C7420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3C7420" w:rsidRPr="00242624" w:rsidRDefault="007E2E2B" w:rsidP="007E2E2B">
      <w:pPr>
        <w:ind w:hanging="142"/>
        <w:rPr>
          <w:rFonts w:ascii="Times New Roman" w:hAnsi="Times New Roman" w:cs="Times New Roman"/>
          <w:b/>
          <w:color w:val="auto"/>
          <w:sz w:val="20"/>
          <w:szCs w:val="20"/>
          <w:lang w:val="en-US"/>
        </w:rPr>
      </w:pPr>
      <w:r w:rsidRPr="00242624">
        <w:rPr>
          <w:rFonts w:ascii="Times New Roman" w:hAnsi="Times New Roman" w:cs="Times New Roman"/>
          <w:b/>
          <w:color w:val="auto"/>
          <w:sz w:val="20"/>
          <w:szCs w:val="20"/>
          <w:lang w:val="en-US"/>
        </w:rPr>
        <w:t xml:space="preserve">1. SUBJECT PLACEMENT IN THE COURSE OF STUDIES </w:t>
      </w:r>
    </w:p>
    <w:p w:rsidR="007E2E2B" w:rsidRPr="00242624" w:rsidRDefault="007E2E2B" w:rsidP="007E2E2B">
      <w:pPr>
        <w:rPr>
          <w:rFonts w:ascii="Times New Roman" w:hAnsi="Times New Roman" w:cs="Times New Roman"/>
          <w:b/>
          <w:color w:val="auto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5386"/>
      </w:tblGrid>
      <w:tr w:rsidR="003C7420" w:rsidRPr="00535EC0" w:rsidTr="00E036F8">
        <w:trPr>
          <w:trHeight w:val="284"/>
        </w:trPr>
        <w:tc>
          <w:tcPr>
            <w:tcW w:w="4361" w:type="dxa"/>
          </w:tcPr>
          <w:p w:rsidR="003C7420" w:rsidRPr="00535EC0" w:rsidRDefault="003C7420" w:rsidP="007E2E2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1.1. </w:t>
            </w:r>
            <w:r w:rsidR="00713352" w:rsidRPr="00535E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The f</w:t>
            </w:r>
            <w:r w:rsidR="00D11D5F" w:rsidRPr="00535E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ield of studies</w:t>
            </w:r>
          </w:p>
        </w:tc>
        <w:tc>
          <w:tcPr>
            <w:tcW w:w="5386" w:type="dxa"/>
            <w:vAlign w:val="center"/>
          </w:tcPr>
          <w:p w:rsidR="003C7420" w:rsidRPr="00535EC0" w:rsidRDefault="00F53CB9" w:rsidP="00CD65B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medical</w:t>
            </w:r>
          </w:p>
        </w:tc>
      </w:tr>
      <w:tr w:rsidR="003C7420" w:rsidRPr="00535EC0" w:rsidTr="00E036F8">
        <w:trPr>
          <w:trHeight w:val="284"/>
        </w:trPr>
        <w:tc>
          <w:tcPr>
            <w:tcW w:w="4361" w:type="dxa"/>
          </w:tcPr>
          <w:p w:rsidR="003C7420" w:rsidRPr="00535EC0" w:rsidRDefault="003C7420" w:rsidP="0071335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1.2. </w:t>
            </w:r>
            <w:r w:rsidR="00713352" w:rsidRPr="00535E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The f</w:t>
            </w:r>
            <w:r w:rsidR="00D11D5F" w:rsidRPr="00535E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orm of studies</w:t>
            </w:r>
          </w:p>
        </w:tc>
        <w:tc>
          <w:tcPr>
            <w:tcW w:w="5386" w:type="dxa"/>
            <w:vAlign w:val="center"/>
          </w:tcPr>
          <w:p w:rsidR="003C7420" w:rsidRPr="00535EC0" w:rsidRDefault="0086623F" w:rsidP="00CD65B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full-time</w:t>
            </w:r>
          </w:p>
        </w:tc>
      </w:tr>
      <w:tr w:rsidR="003C7420" w:rsidRPr="00535EC0" w:rsidTr="00E036F8">
        <w:trPr>
          <w:trHeight w:val="284"/>
        </w:trPr>
        <w:tc>
          <w:tcPr>
            <w:tcW w:w="4361" w:type="dxa"/>
          </w:tcPr>
          <w:p w:rsidR="003C7420" w:rsidRPr="00535EC0" w:rsidRDefault="003C7420" w:rsidP="0086623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1.3. </w:t>
            </w:r>
            <w:r w:rsidR="0086623F" w:rsidRPr="00535E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The level</w:t>
            </w:r>
            <w:r w:rsidR="00D11D5F" w:rsidRPr="00535E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of studies</w:t>
            </w:r>
          </w:p>
        </w:tc>
        <w:tc>
          <w:tcPr>
            <w:tcW w:w="5386" w:type="dxa"/>
            <w:vAlign w:val="center"/>
          </w:tcPr>
          <w:p w:rsidR="003C7420" w:rsidRPr="00535EC0" w:rsidRDefault="003F4E5E" w:rsidP="00CD65B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</w:t>
            </w:r>
            <w:r w:rsidR="00F53CB9" w:rsidRPr="00535E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niform Master's studies</w:t>
            </w:r>
          </w:p>
        </w:tc>
      </w:tr>
      <w:tr w:rsidR="003C7420" w:rsidRPr="00535EC0" w:rsidTr="00E036F8">
        <w:trPr>
          <w:trHeight w:val="284"/>
        </w:trPr>
        <w:tc>
          <w:tcPr>
            <w:tcW w:w="4361" w:type="dxa"/>
          </w:tcPr>
          <w:p w:rsidR="003C7420" w:rsidRPr="00535EC0" w:rsidRDefault="0086623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The p</w:t>
            </w:r>
            <w:r w:rsidR="00D11D5F" w:rsidRPr="00535E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rofile of studies</w:t>
            </w:r>
          </w:p>
        </w:tc>
        <w:tc>
          <w:tcPr>
            <w:tcW w:w="5386" w:type="dxa"/>
            <w:vAlign w:val="center"/>
          </w:tcPr>
          <w:p w:rsidR="003C7420" w:rsidRPr="00535EC0" w:rsidRDefault="00314851" w:rsidP="00CD65B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General academic</w:t>
            </w:r>
            <w:bookmarkStart w:id="0" w:name="_GoBack"/>
            <w:bookmarkEnd w:id="0"/>
          </w:p>
        </w:tc>
      </w:tr>
      <w:tr w:rsidR="003C7420" w:rsidRPr="00535EC0" w:rsidTr="00E036F8">
        <w:trPr>
          <w:trHeight w:val="284"/>
        </w:trPr>
        <w:tc>
          <w:tcPr>
            <w:tcW w:w="4361" w:type="dxa"/>
          </w:tcPr>
          <w:p w:rsidR="003C7420" w:rsidRPr="00535EC0" w:rsidRDefault="003C7420" w:rsidP="00F85A1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</w:t>
            </w:r>
            <w:r w:rsidR="00D11D5F" w:rsidRPr="00535E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Specialty</w:t>
            </w:r>
          </w:p>
        </w:tc>
        <w:tc>
          <w:tcPr>
            <w:tcW w:w="5386" w:type="dxa"/>
            <w:vAlign w:val="center"/>
          </w:tcPr>
          <w:p w:rsidR="003C7420" w:rsidRPr="00535EC0" w:rsidRDefault="003E06C2" w:rsidP="00CD65B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none</w:t>
            </w:r>
          </w:p>
        </w:tc>
      </w:tr>
      <w:tr w:rsidR="00274971" w:rsidRPr="00314851" w:rsidTr="00E036F8">
        <w:trPr>
          <w:trHeight w:val="284"/>
        </w:trPr>
        <w:tc>
          <w:tcPr>
            <w:tcW w:w="4361" w:type="dxa"/>
          </w:tcPr>
          <w:p w:rsidR="00274971" w:rsidRPr="00242624" w:rsidRDefault="00274971" w:rsidP="00F85A1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  <w:r w:rsidRPr="00242624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1.6. The unit conducting the subject</w:t>
            </w:r>
          </w:p>
        </w:tc>
        <w:tc>
          <w:tcPr>
            <w:tcW w:w="5386" w:type="dxa"/>
            <w:vAlign w:val="center"/>
          </w:tcPr>
          <w:p w:rsidR="00274971" w:rsidRPr="00242624" w:rsidRDefault="00274971" w:rsidP="00CD65B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242624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The Sc</w:t>
            </w:r>
            <w:r w:rsidR="008305D6" w:rsidRPr="00242624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h</w:t>
            </w:r>
            <w:r w:rsidRPr="00242624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ool of Medicine at the Faculty of Medicine of Jan Kochanowski University (JKU)</w:t>
            </w:r>
          </w:p>
        </w:tc>
      </w:tr>
      <w:tr w:rsidR="00E036F8" w:rsidRPr="00535EC0" w:rsidTr="00E036F8">
        <w:trPr>
          <w:trHeight w:val="284"/>
        </w:trPr>
        <w:tc>
          <w:tcPr>
            <w:tcW w:w="4361" w:type="dxa"/>
          </w:tcPr>
          <w:p w:rsidR="00E036F8" w:rsidRPr="00242624" w:rsidRDefault="00E036F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  <w:r w:rsidRPr="00242624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 xml:space="preserve">1.7. The Person preparing the Subject Chart     </w:t>
            </w:r>
          </w:p>
        </w:tc>
        <w:tc>
          <w:tcPr>
            <w:tcW w:w="5386" w:type="dxa"/>
            <w:vAlign w:val="center"/>
          </w:tcPr>
          <w:p w:rsidR="00E036F8" w:rsidRPr="00535EC0" w:rsidRDefault="00937F4E" w:rsidP="00CD65B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Piotr Kędzierawski MD PhD</w:t>
            </w:r>
          </w:p>
        </w:tc>
      </w:tr>
      <w:tr w:rsidR="00E036F8" w:rsidRPr="00535EC0" w:rsidTr="00E036F8">
        <w:trPr>
          <w:trHeight w:val="284"/>
        </w:trPr>
        <w:tc>
          <w:tcPr>
            <w:tcW w:w="4361" w:type="dxa"/>
          </w:tcPr>
          <w:p w:rsidR="00E036F8" w:rsidRPr="00242624" w:rsidRDefault="00937F4E" w:rsidP="00274971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  <w:r w:rsidRPr="00242624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1.8. The P</w:t>
            </w:r>
            <w:r w:rsidR="00E036F8" w:rsidRPr="00242624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 xml:space="preserve">erson responsible for the </w:t>
            </w:r>
            <w:r w:rsidR="005A47CF" w:rsidRPr="00242624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r w:rsidR="00E036F8" w:rsidRPr="00242624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Subject Chart</w:t>
            </w:r>
          </w:p>
        </w:tc>
        <w:tc>
          <w:tcPr>
            <w:tcW w:w="5386" w:type="dxa"/>
            <w:vAlign w:val="center"/>
          </w:tcPr>
          <w:p w:rsidR="00E036F8" w:rsidRPr="00535EC0" w:rsidRDefault="00937F4E" w:rsidP="00CD65B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Piotr Kędzierawski</w:t>
            </w:r>
          </w:p>
        </w:tc>
      </w:tr>
      <w:tr w:rsidR="00E036F8" w:rsidRPr="00535EC0" w:rsidTr="00E036F8">
        <w:trPr>
          <w:trHeight w:val="284"/>
        </w:trPr>
        <w:tc>
          <w:tcPr>
            <w:tcW w:w="4361" w:type="dxa"/>
          </w:tcPr>
          <w:p w:rsidR="00E036F8" w:rsidRPr="00535EC0" w:rsidRDefault="00E036F8" w:rsidP="003466E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1.9. Contact</w:t>
            </w:r>
          </w:p>
        </w:tc>
        <w:tc>
          <w:tcPr>
            <w:tcW w:w="5386" w:type="dxa"/>
          </w:tcPr>
          <w:p w:rsidR="00E036F8" w:rsidRPr="00535EC0" w:rsidRDefault="000740CB" w:rsidP="00CD65B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hyperlink r:id="rId7" w:history="1">
              <w:r w:rsidR="005A47CF" w:rsidRPr="00535EC0">
                <w:rPr>
                  <w:rStyle w:val="Hipercze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stanislawgo@onkol.kielce.pl</w:t>
              </w:r>
            </w:hyperlink>
            <w:r w:rsidR="005A47CF" w:rsidRPr="00535E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</w:tbl>
    <w:p w:rsidR="008305D6" w:rsidRPr="00535EC0" w:rsidRDefault="008305D6" w:rsidP="008305D6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D011BF" w:rsidRPr="00535EC0" w:rsidRDefault="00D011BF" w:rsidP="008305D6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3C7420" w:rsidRPr="00535EC0" w:rsidRDefault="008305D6" w:rsidP="008305D6">
      <w:pPr>
        <w:ind w:hanging="142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535EC0">
        <w:rPr>
          <w:rFonts w:ascii="Times New Roman" w:hAnsi="Times New Roman" w:cs="Times New Roman"/>
          <w:b/>
          <w:color w:val="auto"/>
          <w:sz w:val="20"/>
          <w:szCs w:val="20"/>
        </w:rPr>
        <w:t xml:space="preserve">2. </w:t>
      </w:r>
      <w:r w:rsidR="00D011BF" w:rsidRPr="00535EC0">
        <w:rPr>
          <w:rFonts w:ascii="Times New Roman" w:hAnsi="Times New Roman" w:cs="Times New Roman"/>
          <w:b/>
          <w:color w:val="auto"/>
          <w:sz w:val="20"/>
          <w:szCs w:val="20"/>
        </w:rPr>
        <w:t>GENERAL CH</w:t>
      </w:r>
      <w:r w:rsidRPr="00535EC0">
        <w:rPr>
          <w:rFonts w:ascii="Times New Roman" w:hAnsi="Times New Roman" w:cs="Times New Roman"/>
          <w:b/>
          <w:color w:val="auto"/>
          <w:sz w:val="20"/>
          <w:szCs w:val="20"/>
        </w:rPr>
        <w:t>AR</w:t>
      </w:r>
      <w:r w:rsidR="00C53698" w:rsidRPr="00535EC0">
        <w:rPr>
          <w:rFonts w:ascii="Times New Roman" w:hAnsi="Times New Roman" w:cs="Times New Roman"/>
          <w:b/>
          <w:color w:val="auto"/>
          <w:sz w:val="20"/>
          <w:szCs w:val="20"/>
        </w:rPr>
        <w:t>A</w:t>
      </w:r>
      <w:r w:rsidRPr="00535EC0">
        <w:rPr>
          <w:rFonts w:ascii="Times New Roman" w:hAnsi="Times New Roman" w:cs="Times New Roman"/>
          <w:b/>
          <w:color w:val="auto"/>
          <w:sz w:val="20"/>
          <w:szCs w:val="20"/>
        </w:rPr>
        <w:t>CTERISTICS OF THE SUBJECT</w:t>
      </w:r>
    </w:p>
    <w:p w:rsidR="008305D6" w:rsidRPr="00535EC0" w:rsidRDefault="008305D6" w:rsidP="008305D6">
      <w:pPr>
        <w:ind w:hanging="142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5386"/>
      </w:tblGrid>
      <w:tr w:rsidR="003C7420" w:rsidRPr="00535EC0" w:rsidTr="00D74351">
        <w:trPr>
          <w:trHeight w:val="284"/>
        </w:trPr>
        <w:tc>
          <w:tcPr>
            <w:tcW w:w="4361" w:type="dxa"/>
          </w:tcPr>
          <w:p w:rsidR="008A6E52" w:rsidRPr="00535EC0" w:rsidRDefault="003C742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2.1. </w:t>
            </w:r>
            <w:r w:rsidR="008A6E52" w:rsidRPr="00535E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Afiliation to the module</w:t>
            </w:r>
          </w:p>
        </w:tc>
        <w:tc>
          <w:tcPr>
            <w:tcW w:w="5386" w:type="dxa"/>
            <w:vAlign w:val="center"/>
          </w:tcPr>
          <w:p w:rsidR="003C7420" w:rsidRPr="00535EC0" w:rsidRDefault="00D51A1C" w:rsidP="00D011B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Clinical sciences</w:t>
            </w:r>
            <w:r w:rsidR="00224A83" w:rsidRPr="00535E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3C7420" w:rsidRPr="00535EC0" w:rsidTr="00D74351">
        <w:trPr>
          <w:trHeight w:val="284"/>
        </w:trPr>
        <w:tc>
          <w:tcPr>
            <w:tcW w:w="4361" w:type="dxa"/>
          </w:tcPr>
          <w:p w:rsidR="008A6E52" w:rsidRPr="00535EC0" w:rsidRDefault="003C7420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2.2. </w:t>
            </w:r>
            <w:r w:rsidR="008A6E52" w:rsidRPr="00535E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Language of lectures</w:t>
            </w:r>
          </w:p>
        </w:tc>
        <w:tc>
          <w:tcPr>
            <w:tcW w:w="5386" w:type="dxa"/>
            <w:vAlign w:val="center"/>
          </w:tcPr>
          <w:p w:rsidR="003C7420" w:rsidRPr="00535EC0" w:rsidRDefault="00D51A1C" w:rsidP="00D7435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English</w:t>
            </w:r>
          </w:p>
        </w:tc>
      </w:tr>
      <w:tr w:rsidR="003C7420" w:rsidRPr="00535EC0" w:rsidTr="00D74351">
        <w:trPr>
          <w:trHeight w:val="284"/>
        </w:trPr>
        <w:tc>
          <w:tcPr>
            <w:tcW w:w="4361" w:type="dxa"/>
          </w:tcPr>
          <w:p w:rsidR="008A6E52" w:rsidRPr="00242624" w:rsidRDefault="003C7420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  <w:r w:rsidRPr="00242624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 xml:space="preserve">2.3. </w:t>
            </w:r>
            <w:r w:rsidR="00937F4E" w:rsidRPr="00242624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An academic term</w:t>
            </w:r>
            <w:r w:rsidR="00D338CC" w:rsidRPr="00242624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 xml:space="preserve"> of </w:t>
            </w:r>
            <w:r w:rsidR="008A6E52" w:rsidRPr="00242624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realization of the subject</w:t>
            </w:r>
          </w:p>
        </w:tc>
        <w:tc>
          <w:tcPr>
            <w:tcW w:w="5386" w:type="dxa"/>
            <w:vAlign w:val="center"/>
          </w:tcPr>
          <w:p w:rsidR="003C7420" w:rsidRPr="00535EC0" w:rsidRDefault="003C7420" w:rsidP="00D7435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 w:rsidR="00937F4E" w:rsidRPr="00535E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th</w:t>
            </w:r>
          </w:p>
        </w:tc>
      </w:tr>
      <w:tr w:rsidR="003C7420" w:rsidRPr="00535EC0" w:rsidTr="00D74351">
        <w:trPr>
          <w:trHeight w:val="284"/>
        </w:trPr>
        <w:tc>
          <w:tcPr>
            <w:tcW w:w="4361" w:type="dxa"/>
          </w:tcPr>
          <w:p w:rsidR="008A6E52" w:rsidRPr="00535EC0" w:rsidRDefault="003C7420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2.4. </w:t>
            </w:r>
            <w:r w:rsidR="008A6E52" w:rsidRPr="00535E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Prerequisites</w:t>
            </w:r>
          </w:p>
        </w:tc>
        <w:tc>
          <w:tcPr>
            <w:tcW w:w="5386" w:type="dxa"/>
            <w:vAlign w:val="center"/>
          </w:tcPr>
          <w:p w:rsidR="003C7420" w:rsidRPr="00535EC0" w:rsidRDefault="00520769" w:rsidP="00D7435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Basic knowledge of oncology</w:t>
            </w:r>
          </w:p>
        </w:tc>
      </w:tr>
    </w:tbl>
    <w:p w:rsidR="008305D6" w:rsidRPr="00535EC0" w:rsidRDefault="008305D6" w:rsidP="008305D6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D011BF" w:rsidRPr="00535EC0" w:rsidRDefault="00D011BF" w:rsidP="008305D6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3C7420" w:rsidRPr="00535EC0" w:rsidRDefault="008305D6" w:rsidP="008305D6">
      <w:pPr>
        <w:ind w:hanging="142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535EC0">
        <w:rPr>
          <w:rFonts w:ascii="Times New Roman" w:hAnsi="Times New Roman" w:cs="Times New Roman"/>
          <w:b/>
          <w:color w:val="auto"/>
          <w:sz w:val="20"/>
          <w:szCs w:val="20"/>
        </w:rPr>
        <w:t xml:space="preserve">3. DETAILED </w:t>
      </w:r>
      <w:r w:rsidR="00D011BF" w:rsidRPr="00535EC0">
        <w:rPr>
          <w:rFonts w:ascii="Times New Roman" w:hAnsi="Times New Roman" w:cs="Times New Roman"/>
          <w:b/>
          <w:color w:val="auto"/>
          <w:sz w:val="20"/>
          <w:szCs w:val="20"/>
        </w:rPr>
        <w:t>CHAR</w:t>
      </w:r>
      <w:r w:rsidR="00C53698" w:rsidRPr="00535EC0">
        <w:rPr>
          <w:rFonts w:ascii="Times New Roman" w:hAnsi="Times New Roman" w:cs="Times New Roman"/>
          <w:b/>
          <w:color w:val="auto"/>
          <w:sz w:val="20"/>
          <w:szCs w:val="20"/>
        </w:rPr>
        <w:t>A</w:t>
      </w:r>
      <w:r w:rsidR="00D011BF" w:rsidRPr="00535EC0">
        <w:rPr>
          <w:rFonts w:ascii="Times New Roman" w:hAnsi="Times New Roman" w:cs="Times New Roman"/>
          <w:b/>
          <w:color w:val="auto"/>
          <w:sz w:val="20"/>
          <w:szCs w:val="20"/>
        </w:rPr>
        <w:t>CTERISTICS OF THE SUBJECT</w:t>
      </w:r>
    </w:p>
    <w:p w:rsidR="008305D6" w:rsidRPr="00535EC0" w:rsidRDefault="008305D6" w:rsidP="008305D6">
      <w:pPr>
        <w:ind w:hanging="142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766"/>
        <w:gridCol w:w="6455"/>
      </w:tblGrid>
      <w:tr w:rsidR="003C7420" w:rsidRPr="00314851" w:rsidTr="00CF7333">
        <w:trPr>
          <w:trHeight w:val="284"/>
        </w:trPr>
        <w:tc>
          <w:tcPr>
            <w:tcW w:w="3292" w:type="dxa"/>
            <w:gridSpan w:val="2"/>
          </w:tcPr>
          <w:p w:rsidR="003C7420" w:rsidRPr="00535EC0" w:rsidRDefault="00C53698" w:rsidP="00345D59">
            <w:pPr>
              <w:pStyle w:val="Akapitzlist"/>
              <w:numPr>
                <w:ilvl w:val="1"/>
                <w:numId w:val="4"/>
              </w:num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The f</w:t>
            </w:r>
            <w:r w:rsidR="00F00483" w:rsidRPr="00535E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orm</w:t>
            </w:r>
            <w:r w:rsidR="008A6E52" w:rsidRPr="00535E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of classes</w:t>
            </w:r>
            <w:r w:rsidR="003C7420" w:rsidRPr="00535E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5" w:type="dxa"/>
            <w:vAlign w:val="center"/>
          </w:tcPr>
          <w:p w:rsidR="003C7420" w:rsidRPr="00242624" w:rsidRDefault="009E6E7A" w:rsidP="00CF733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426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Lectures </w:t>
            </w:r>
            <w:r w:rsidR="0033680C" w:rsidRPr="002426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- </w:t>
            </w:r>
            <w:r w:rsidRPr="002426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15 hours, Practical classes </w:t>
            </w:r>
            <w:r w:rsidR="0033680C" w:rsidRPr="002426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- </w:t>
            </w:r>
            <w:r w:rsidRPr="002426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25 hours</w:t>
            </w:r>
          </w:p>
        </w:tc>
      </w:tr>
      <w:tr w:rsidR="003C7420" w:rsidRPr="00314851" w:rsidTr="00CF7333">
        <w:trPr>
          <w:trHeight w:val="284"/>
        </w:trPr>
        <w:tc>
          <w:tcPr>
            <w:tcW w:w="3292" w:type="dxa"/>
            <w:gridSpan w:val="2"/>
          </w:tcPr>
          <w:p w:rsidR="003C7420" w:rsidRPr="00535EC0" w:rsidRDefault="00C53698" w:rsidP="00C5369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3.2. </w:t>
            </w:r>
            <w:r w:rsidR="004B020A" w:rsidRPr="00535E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The p</w:t>
            </w:r>
            <w:r w:rsidR="008A6E52" w:rsidRPr="00535E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lace of classes</w:t>
            </w:r>
          </w:p>
        </w:tc>
        <w:tc>
          <w:tcPr>
            <w:tcW w:w="6455" w:type="dxa"/>
            <w:vAlign w:val="center"/>
          </w:tcPr>
          <w:p w:rsidR="003C7420" w:rsidRPr="00242624" w:rsidRDefault="00D51A1C" w:rsidP="00CF733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26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The </w:t>
            </w:r>
            <w:r w:rsidR="009E6E7A" w:rsidRPr="002426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Faculty </w:t>
            </w:r>
            <w:r w:rsidRPr="002426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of Medicine </w:t>
            </w:r>
            <w:r w:rsidR="009E6E7A" w:rsidRPr="002426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Jan Kochanowski University, </w:t>
            </w:r>
          </w:p>
          <w:p w:rsidR="003C7420" w:rsidRPr="00242624" w:rsidRDefault="004B020A" w:rsidP="00CF733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26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Holycross Cancer Centre, 3 Artwiński Street </w:t>
            </w:r>
          </w:p>
        </w:tc>
      </w:tr>
      <w:tr w:rsidR="003C7420" w:rsidRPr="00535EC0" w:rsidTr="00CF7333">
        <w:trPr>
          <w:trHeight w:val="284"/>
        </w:trPr>
        <w:tc>
          <w:tcPr>
            <w:tcW w:w="3292" w:type="dxa"/>
            <w:gridSpan w:val="2"/>
          </w:tcPr>
          <w:p w:rsidR="003C7420" w:rsidRPr="00535EC0" w:rsidRDefault="004B020A" w:rsidP="00345D59">
            <w:pPr>
              <w:pStyle w:val="Akapitzlist"/>
              <w:numPr>
                <w:ilvl w:val="1"/>
                <w:numId w:val="5"/>
              </w:num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The </w:t>
            </w:r>
            <w:r w:rsidR="005B7C4E" w:rsidRPr="00535E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credit </w:t>
            </w:r>
            <w:r w:rsidRPr="00535E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</w:t>
            </w:r>
            <w:r w:rsidR="008A6E52" w:rsidRPr="00535E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orm </w:t>
            </w:r>
          </w:p>
        </w:tc>
        <w:tc>
          <w:tcPr>
            <w:tcW w:w="6455" w:type="dxa"/>
            <w:vAlign w:val="center"/>
          </w:tcPr>
          <w:p w:rsidR="003C7420" w:rsidRPr="00535EC0" w:rsidRDefault="00A34F4B" w:rsidP="00A34F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sz w:val="20"/>
                <w:szCs w:val="20"/>
              </w:rPr>
              <w:t>Lecture</w:t>
            </w:r>
            <w:r w:rsidR="005A47CF" w:rsidRPr="00535EC0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535E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</w:t>
            </w:r>
            <w:r w:rsidR="00937F4E" w:rsidRPr="00535E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pass</w:t>
            </w:r>
            <w:r w:rsidR="003C7420" w:rsidRPr="00535E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535EC0">
              <w:rPr>
                <w:rFonts w:ascii="Times New Roman" w:hAnsi="Times New Roman" w:cs="Times New Roman"/>
                <w:b/>
                <w:sz w:val="20"/>
                <w:szCs w:val="20"/>
              </w:rPr>
              <w:t>Exercises -</w:t>
            </w:r>
            <w:r w:rsidR="00937F4E" w:rsidRPr="00535E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test</w:t>
            </w:r>
          </w:p>
        </w:tc>
      </w:tr>
      <w:tr w:rsidR="003C7420" w:rsidRPr="00314851" w:rsidTr="00CF7333">
        <w:trPr>
          <w:trHeight w:val="284"/>
        </w:trPr>
        <w:tc>
          <w:tcPr>
            <w:tcW w:w="3292" w:type="dxa"/>
            <w:gridSpan w:val="2"/>
          </w:tcPr>
          <w:p w:rsidR="003C7420" w:rsidRPr="00535EC0" w:rsidRDefault="008A6E52" w:rsidP="00345D59">
            <w:pPr>
              <w:pStyle w:val="Akapitzlist"/>
              <w:numPr>
                <w:ilvl w:val="1"/>
                <w:numId w:val="5"/>
              </w:num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Didactic methods</w:t>
            </w:r>
          </w:p>
        </w:tc>
        <w:tc>
          <w:tcPr>
            <w:tcW w:w="6455" w:type="dxa"/>
            <w:vAlign w:val="center"/>
          </w:tcPr>
          <w:p w:rsidR="003C7420" w:rsidRPr="00242624" w:rsidRDefault="009E6E7A" w:rsidP="00CF733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426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Lecture with conversation, Multimedia presentation, Case presentation, Disscusion, Seminars, Practical classes</w:t>
            </w:r>
          </w:p>
        </w:tc>
      </w:tr>
      <w:tr w:rsidR="003C7420" w:rsidRPr="00314851" w:rsidTr="00B54E9B">
        <w:trPr>
          <w:trHeight w:val="284"/>
        </w:trPr>
        <w:tc>
          <w:tcPr>
            <w:tcW w:w="1526" w:type="dxa"/>
            <w:vMerge w:val="restart"/>
          </w:tcPr>
          <w:p w:rsidR="003C7420" w:rsidRPr="00535EC0" w:rsidRDefault="004B020A" w:rsidP="00345D59">
            <w:pPr>
              <w:pStyle w:val="Akapitzlist"/>
              <w:numPr>
                <w:ilvl w:val="1"/>
                <w:numId w:val="5"/>
              </w:num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The l</w:t>
            </w:r>
            <w:r w:rsidR="008A6E52" w:rsidRPr="00535E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ist of literature</w:t>
            </w:r>
          </w:p>
        </w:tc>
        <w:tc>
          <w:tcPr>
            <w:tcW w:w="1766" w:type="dxa"/>
          </w:tcPr>
          <w:p w:rsidR="003C7420" w:rsidRPr="00535EC0" w:rsidRDefault="00A34F4B" w:rsidP="00A34F4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B</w:t>
            </w:r>
            <w:r w:rsidR="008A6E52" w:rsidRPr="00535E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asic</w:t>
            </w:r>
          </w:p>
        </w:tc>
        <w:tc>
          <w:tcPr>
            <w:tcW w:w="6455" w:type="dxa"/>
          </w:tcPr>
          <w:p w:rsidR="009E6E7A" w:rsidRPr="00535EC0" w:rsidRDefault="009E6E7A" w:rsidP="003B4B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35EC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Oncology Lecture Notes M. Bower, J. Waxman 3rd Edition</w:t>
            </w:r>
          </w:p>
          <w:p w:rsidR="003C7420" w:rsidRPr="00535EC0" w:rsidRDefault="009E6E7A" w:rsidP="003B4B77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535EC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Basic Science of Oncology, 5th</w:t>
            </w:r>
            <w:r w:rsidR="003B4B77" w:rsidRPr="00535EC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Edition ISE, Ian F. Tannock </w:t>
            </w:r>
          </w:p>
        </w:tc>
      </w:tr>
      <w:tr w:rsidR="003C7420" w:rsidRPr="00535EC0" w:rsidTr="001E1B38">
        <w:trPr>
          <w:trHeight w:val="284"/>
        </w:trPr>
        <w:tc>
          <w:tcPr>
            <w:tcW w:w="1526" w:type="dxa"/>
            <w:vMerge/>
            <w:vAlign w:val="center"/>
          </w:tcPr>
          <w:p w:rsidR="003C7420" w:rsidRPr="00535EC0" w:rsidRDefault="003C742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766" w:type="dxa"/>
          </w:tcPr>
          <w:p w:rsidR="003C7420" w:rsidRPr="00535EC0" w:rsidRDefault="00922F26" w:rsidP="00A34F4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Sup</w:t>
            </w:r>
            <w:r w:rsidR="00A34F4B" w:rsidRPr="00535E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</w:t>
            </w:r>
            <w:r w:rsidRPr="00535E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lementary</w:t>
            </w:r>
          </w:p>
        </w:tc>
        <w:tc>
          <w:tcPr>
            <w:tcW w:w="6455" w:type="dxa"/>
          </w:tcPr>
          <w:p w:rsidR="003C7420" w:rsidRPr="00535EC0" w:rsidRDefault="00937F4E" w:rsidP="009E6E7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Presented lectures </w:t>
            </w:r>
          </w:p>
        </w:tc>
      </w:tr>
    </w:tbl>
    <w:p w:rsidR="0098664B" w:rsidRPr="00535EC0" w:rsidRDefault="0098664B" w:rsidP="0098664B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98664B" w:rsidRPr="00535EC0" w:rsidRDefault="0098664B" w:rsidP="0098664B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3C7420" w:rsidRPr="00535EC0" w:rsidRDefault="0098664B" w:rsidP="0098664B">
      <w:pPr>
        <w:ind w:hanging="142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535EC0">
        <w:rPr>
          <w:rFonts w:ascii="Times New Roman" w:hAnsi="Times New Roman" w:cs="Times New Roman"/>
          <w:b/>
          <w:color w:val="auto"/>
          <w:sz w:val="20"/>
          <w:szCs w:val="20"/>
        </w:rPr>
        <w:t xml:space="preserve">4. </w:t>
      </w:r>
      <w:r w:rsidR="00813FE9" w:rsidRPr="00535EC0">
        <w:rPr>
          <w:rFonts w:ascii="Times New Roman" w:hAnsi="Times New Roman" w:cs="Times New Roman"/>
          <w:b/>
          <w:color w:val="auto"/>
          <w:sz w:val="20"/>
          <w:szCs w:val="20"/>
        </w:rPr>
        <w:t xml:space="preserve">GOALS AND EFFECTS OF </w:t>
      </w:r>
      <w:r w:rsidR="00BC0FF0" w:rsidRPr="00535EC0">
        <w:rPr>
          <w:rFonts w:ascii="Times New Roman" w:hAnsi="Times New Roman" w:cs="Times New Roman"/>
          <w:b/>
          <w:color w:val="auto"/>
          <w:sz w:val="20"/>
          <w:szCs w:val="20"/>
        </w:rPr>
        <w:t>EDUCATION</w:t>
      </w:r>
    </w:p>
    <w:p w:rsidR="0098664B" w:rsidRPr="00535EC0" w:rsidRDefault="0098664B" w:rsidP="0098664B">
      <w:pPr>
        <w:ind w:hanging="142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3C7420" w:rsidRPr="00314851" w:rsidTr="008115D0">
        <w:trPr>
          <w:trHeight w:val="907"/>
        </w:trPr>
        <w:tc>
          <w:tcPr>
            <w:tcW w:w="9781" w:type="dxa"/>
            <w:shd w:val="clear" w:color="auto" w:fill="FFFFFF"/>
          </w:tcPr>
          <w:p w:rsidR="00C43461" w:rsidRPr="00242624" w:rsidRDefault="00BC0FF0" w:rsidP="00BC0FF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  <w:r w:rsidRPr="00242624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4.1.</w:t>
            </w:r>
            <w:r w:rsidR="009E6E7A" w:rsidRPr="0024262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en-US"/>
              </w:rPr>
              <w:t xml:space="preserve">  </w:t>
            </w:r>
            <w:r w:rsidR="009E6E7A" w:rsidRPr="00242624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The purpose of the subject</w:t>
            </w:r>
          </w:p>
          <w:p w:rsidR="003C7420" w:rsidRPr="00242624" w:rsidRDefault="003C7420" w:rsidP="00C87AE2">
            <w:pPr>
              <w:ind w:firstLine="356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242624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C1 </w:t>
            </w:r>
            <w:r w:rsidR="009E6E7A" w:rsidRPr="00242624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Epidemiology, diagnostics, therapy of canc</w:t>
            </w:r>
            <w:r w:rsidR="00937F4E" w:rsidRPr="00242624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er</w:t>
            </w:r>
            <w:r w:rsidR="009E6E7A" w:rsidRPr="00242624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s</w:t>
            </w:r>
          </w:p>
          <w:p w:rsidR="003C7420" w:rsidRPr="00242624" w:rsidRDefault="003C7420" w:rsidP="00C87AE2">
            <w:pPr>
              <w:ind w:firstLine="356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242624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C2</w:t>
            </w:r>
            <w:r w:rsidR="00D36823" w:rsidRPr="00242624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  <w:r w:rsidR="008E71F4" w:rsidRPr="00242624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The principles of cancer pain treatment</w:t>
            </w:r>
          </w:p>
          <w:p w:rsidR="003C7420" w:rsidRPr="00242624" w:rsidRDefault="003C7420" w:rsidP="00C87AE2">
            <w:pPr>
              <w:ind w:firstLine="356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242624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C3 </w:t>
            </w:r>
            <w:r w:rsidR="008E71F4" w:rsidRPr="00242624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Screening in oncology</w:t>
            </w:r>
          </w:p>
          <w:p w:rsidR="003C7420" w:rsidRPr="00242624" w:rsidRDefault="003C7420" w:rsidP="00C87AE2">
            <w:pPr>
              <w:ind w:firstLine="356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242624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C4 </w:t>
            </w:r>
            <w:r w:rsidR="008E71F4" w:rsidRPr="00242624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The specificity of working with oncological patients</w:t>
            </w:r>
          </w:p>
        </w:tc>
      </w:tr>
      <w:tr w:rsidR="003C7420" w:rsidRPr="00314851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53" w:rsidRPr="00242624" w:rsidRDefault="00B4704A" w:rsidP="006C0F53">
            <w:pPr>
              <w:pStyle w:val="Bezodstpw"/>
              <w:rPr>
                <w:b/>
                <w:sz w:val="20"/>
                <w:szCs w:val="20"/>
                <w:lang w:val="en-US"/>
              </w:rPr>
            </w:pPr>
            <w:r w:rsidRPr="00242624">
              <w:rPr>
                <w:b/>
                <w:sz w:val="20"/>
                <w:szCs w:val="20"/>
                <w:lang w:val="en-US"/>
              </w:rPr>
              <w:t>4.2. Contents of t</w:t>
            </w:r>
            <w:r w:rsidR="006C0F53" w:rsidRPr="00242624">
              <w:rPr>
                <w:b/>
                <w:sz w:val="20"/>
                <w:szCs w:val="20"/>
                <w:lang w:val="en-US"/>
              </w:rPr>
              <w:t>h</w:t>
            </w:r>
            <w:r w:rsidRPr="00242624">
              <w:rPr>
                <w:b/>
                <w:sz w:val="20"/>
                <w:szCs w:val="20"/>
                <w:lang w:val="en-US"/>
              </w:rPr>
              <w:t>e</w:t>
            </w:r>
            <w:r w:rsidR="006C0F53" w:rsidRPr="00242624">
              <w:rPr>
                <w:b/>
                <w:sz w:val="20"/>
                <w:szCs w:val="20"/>
                <w:lang w:val="en-US"/>
              </w:rPr>
              <w:t xml:space="preserve"> programme</w:t>
            </w:r>
          </w:p>
          <w:p w:rsidR="00C87AE2" w:rsidRPr="00242624" w:rsidRDefault="00C87AE2" w:rsidP="006C0F53">
            <w:pPr>
              <w:pStyle w:val="Bezodstpw"/>
              <w:rPr>
                <w:b/>
                <w:sz w:val="20"/>
                <w:szCs w:val="20"/>
                <w:lang w:val="en-US"/>
              </w:rPr>
            </w:pPr>
          </w:p>
          <w:p w:rsidR="003C7420" w:rsidRPr="00242624" w:rsidRDefault="006862F8" w:rsidP="00C87AE2">
            <w:pPr>
              <w:pStyle w:val="Bezodstpw"/>
              <w:ind w:firstLine="356"/>
              <w:rPr>
                <w:b/>
                <w:sz w:val="20"/>
                <w:szCs w:val="20"/>
                <w:lang w:val="en-US"/>
              </w:rPr>
            </w:pPr>
            <w:r w:rsidRPr="00242624">
              <w:rPr>
                <w:b/>
                <w:sz w:val="20"/>
                <w:szCs w:val="20"/>
                <w:lang w:val="en-US"/>
              </w:rPr>
              <w:t>Lectures - 15 hours</w:t>
            </w:r>
          </w:p>
          <w:p w:rsidR="003C7420" w:rsidRPr="00242624" w:rsidRDefault="003C7420" w:rsidP="00C125E3">
            <w:pPr>
              <w:pStyle w:val="Bezodstpw"/>
              <w:ind w:left="639" w:hanging="279"/>
              <w:jc w:val="both"/>
              <w:rPr>
                <w:b/>
                <w:sz w:val="20"/>
                <w:szCs w:val="20"/>
                <w:lang w:val="en-US"/>
              </w:rPr>
            </w:pPr>
            <w:r w:rsidRPr="00242624">
              <w:rPr>
                <w:sz w:val="20"/>
                <w:szCs w:val="20"/>
                <w:lang w:val="en-US"/>
              </w:rPr>
              <w:t xml:space="preserve">1. </w:t>
            </w:r>
            <w:r w:rsidR="008E71F4" w:rsidRPr="00242624">
              <w:rPr>
                <w:sz w:val="20"/>
                <w:szCs w:val="20"/>
                <w:lang w:val="en-US"/>
              </w:rPr>
              <w:t>The epidemiology of</w:t>
            </w:r>
            <w:r w:rsidR="00B4704A" w:rsidRPr="00242624">
              <w:rPr>
                <w:sz w:val="20"/>
                <w:szCs w:val="20"/>
                <w:lang w:val="en-US"/>
              </w:rPr>
              <w:t xml:space="preserve"> cancers. Screening in oncology. </w:t>
            </w:r>
          </w:p>
          <w:p w:rsidR="003C7420" w:rsidRPr="00242624" w:rsidRDefault="003C7420" w:rsidP="00233614">
            <w:pPr>
              <w:pStyle w:val="Bezodstpw"/>
              <w:ind w:left="639" w:hanging="279"/>
              <w:jc w:val="both"/>
              <w:rPr>
                <w:b/>
                <w:sz w:val="20"/>
                <w:szCs w:val="20"/>
                <w:lang w:val="en-US"/>
              </w:rPr>
            </w:pPr>
            <w:r w:rsidRPr="00242624">
              <w:rPr>
                <w:sz w:val="20"/>
                <w:szCs w:val="20"/>
                <w:lang w:val="en-US"/>
              </w:rPr>
              <w:t xml:space="preserve">2. </w:t>
            </w:r>
            <w:r w:rsidR="008E71F4" w:rsidRPr="00242624">
              <w:rPr>
                <w:sz w:val="20"/>
                <w:szCs w:val="20"/>
                <w:lang w:val="en-US"/>
              </w:rPr>
              <w:t>Oncogenesis and cancers biology</w:t>
            </w:r>
            <w:r w:rsidR="005A3180" w:rsidRPr="00242624">
              <w:rPr>
                <w:sz w:val="20"/>
                <w:szCs w:val="20"/>
                <w:lang w:val="en-US"/>
              </w:rPr>
              <w:t>.</w:t>
            </w:r>
            <w:r w:rsidR="008E71F4" w:rsidRPr="00242624">
              <w:rPr>
                <w:sz w:val="20"/>
                <w:szCs w:val="20"/>
                <w:lang w:val="en-US"/>
              </w:rPr>
              <w:t xml:space="preserve"> </w:t>
            </w:r>
          </w:p>
          <w:p w:rsidR="003C7420" w:rsidRPr="00242624" w:rsidRDefault="003C7420" w:rsidP="00C125E3">
            <w:pPr>
              <w:pStyle w:val="Bezodstpw"/>
              <w:ind w:left="639" w:hanging="279"/>
              <w:jc w:val="both"/>
              <w:rPr>
                <w:b/>
                <w:sz w:val="20"/>
                <w:szCs w:val="20"/>
                <w:lang w:val="en-US"/>
              </w:rPr>
            </w:pPr>
            <w:r w:rsidRPr="00242624">
              <w:rPr>
                <w:sz w:val="20"/>
                <w:szCs w:val="20"/>
                <w:lang w:val="en-US"/>
              </w:rPr>
              <w:t xml:space="preserve">3. </w:t>
            </w:r>
            <w:r w:rsidR="008E71F4" w:rsidRPr="00242624">
              <w:rPr>
                <w:sz w:val="20"/>
                <w:szCs w:val="20"/>
                <w:lang w:val="en-US"/>
              </w:rPr>
              <w:t>Ba</w:t>
            </w:r>
            <w:r w:rsidR="00907AAB" w:rsidRPr="00242624">
              <w:rPr>
                <w:sz w:val="20"/>
                <w:szCs w:val="20"/>
                <w:lang w:val="en-US"/>
              </w:rPr>
              <w:t>sic symptomatology in oncology</w:t>
            </w:r>
            <w:r w:rsidR="008E71F4" w:rsidRPr="00242624">
              <w:rPr>
                <w:sz w:val="20"/>
                <w:szCs w:val="20"/>
                <w:lang w:val="en-US"/>
              </w:rPr>
              <w:t>. Diagnostics</w:t>
            </w:r>
            <w:r w:rsidR="008E71F4" w:rsidRPr="00242624">
              <w:rPr>
                <w:b/>
                <w:sz w:val="20"/>
                <w:szCs w:val="20"/>
                <w:lang w:val="en-US"/>
              </w:rPr>
              <w:t xml:space="preserve"> </w:t>
            </w:r>
            <w:r w:rsidR="00937F4E" w:rsidRPr="00242624"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:rsidR="003C7420" w:rsidRPr="00242624" w:rsidRDefault="003C7420" w:rsidP="00233614">
            <w:pPr>
              <w:pStyle w:val="Bezodstpw"/>
              <w:ind w:left="639" w:hanging="279"/>
              <w:jc w:val="both"/>
              <w:rPr>
                <w:sz w:val="20"/>
                <w:szCs w:val="20"/>
                <w:lang w:val="en-US"/>
              </w:rPr>
            </w:pPr>
            <w:r w:rsidRPr="00242624">
              <w:rPr>
                <w:sz w:val="20"/>
                <w:szCs w:val="20"/>
                <w:lang w:val="en-US"/>
              </w:rPr>
              <w:t xml:space="preserve">4. </w:t>
            </w:r>
            <w:r w:rsidR="008E71F4" w:rsidRPr="00242624">
              <w:rPr>
                <w:sz w:val="20"/>
                <w:szCs w:val="20"/>
                <w:lang w:val="en-US"/>
              </w:rPr>
              <w:t>Combined treatment in oncology</w:t>
            </w:r>
            <w:r w:rsidR="007F0E9E" w:rsidRPr="00242624">
              <w:rPr>
                <w:sz w:val="20"/>
                <w:szCs w:val="20"/>
                <w:lang w:val="en-US"/>
              </w:rPr>
              <w:t>.</w:t>
            </w:r>
            <w:r w:rsidR="0022236A" w:rsidRPr="00242624">
              <w:rPr>
                <w:sz w:val="20"/>
                <w:szCs w:val="20"/>
                <w:lang w:val="en-US"/>
              </w:rPr>
              <w:t xml:space="preserve"> </w:t>
            </w:r>
          </w:p>
          <w:p w:rsidR="003C7420" w:rsidRPr="00242624" w:rsidRDefault="003C7420" w:rsidP="00233614">
            <w:pPr>
              <w:pStyle w:val="Bezodstpw"/>
              <w:ind w:left="639" w:hanging="279"/>
              <w:jc w:val="both"/>
              <w:rPr>
                <w:b/>
                <w:sz w:val="20"/>
                <w:szCs w:val="20"/>
                <w:lang w:val="en-US"/>
              </w:rPr>
            </w:pPr>
            <w:r w:rsidRPr="00242624">
              <w:rPr>
                <w:sz w:val="20"/>
                <w:szCs w:val="20"/>
                <w:lang w:val="en-US"/>
              </w:rPr>
              <w:t xml:space="preserve">5. </w:t>
            </w:r>
            <w:r w:rsidR="00963D05" w:rsidRPr="00242624">
              <w:rPr>
                <w:sz w:val="20"/>
                <w:szCs w:val="20"/>
                <w:lang w:val="en-US"/>
              </w:rPr>
              <w:t>Syste</w:t>
            </w:r>
            <w:r w:rsidR="004C03C5" w:rsidRPr="00242624">
              <w:rPr>
                <w:sz w:val="20"/>
                <w:szCs w:val="20"/>
                <w:lang w:val="en-US"/>
              </w:rPr>
              <w:t>m</w:t>
            </w:r>
            <w:r w:rsidR="008E71F4" w:rsidRPr="00242624">
              <w:rPr>
                <w:sz w:val="20"/>
                <w:szCs w:val="20"/>
                <w:lang w:val="en-US"/>
              </w:rPr>
              <w:t>ic treatment in oncology</w:t>
            </w:r>
            <w:r w:rsidR="00963D05" w:rsidRPr="00242624">
              <w:rPr>
                <w:sz w:val="20"/>
                <w:szCs w:val="20"/>
                <w:lang w:val="en-US"/>
              </w:rPr>
              <w:t>.</w:t>
            </w:r>
            <w:r w:rsidR="00963D05" w:rsidRPr="00242624">
              <w:rPr>
                <w:b/>
                <w:sz w:val="20"/>
                <w:szCs w:val="20"/>
                <w:lang w:val="en-US"/>
              </w:rPr>
              <w:t xml:space="preserve"> </w:t>
            </w:r>
            <w:r w:rsidR="00937F4E" w:rsidRPr="00242624"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:rsidR="003C7420" w:rsidRPr="00242624" w:rsidRDefault="003C7420" w:rsidP="00233614">
            <w:pPr>
              <w:pStyle w:val="Bezodstpw"/>
              <w:ind w:left="639" w:hanging="279"/>
              <w:jc w:val="both"/>
              <w:rPr>
                <w:b/>
                <w:sz w:val="20"/>
                <w:szCs w:val="20"/>
                <w:lang w:val="en-US"/>
              </w:rPr>
            </w:pPr>
            <w:r w:rsidRPr="00242624">
              <w:rPr>
                <w:sz w:val="20"/>
                <w:szCs w:val="20"/>
                <w:lang w:val="en-US"/>
              </w:rPr>
              <w:t xml:space="preserve">6. </w:t>
            </w:r>
            <w:r w:rsidR="008E71F4" w:rsidRPr="00242624">
              <w:rPr>
                <w:sz w:val="20"/>
                <w:szCs w:val="20"/>
                <w:lang w:val="en-US"/>
              </w:rPr>
              <w:t>Radiation threapy in oncology</w:t>
            </w:r>
            <w:r w:rsidR="003E2E5B" w:rsidRPr="00242624">
              <w:rPr>
                <w:sz w:val="20"/>
                <w:szCs w:val="20"/>
                <w:lang w:val="en-US"/>
              </w:rPr>
              <w:t xml:space="preserve">. </w:t>
            </w:r>
          </w:p>
          <w:p w:rsidR="004F1F28" w:rsidRPr="00242624" w:rsidRDefault="003C7420" w:rsidP="00233614">
            <w:pPr>
              <w:pStyle w:val="Bezodstpw"/>
              <w:ind w:left="639" w:hanging="279"/>
              <w:jc w:val="both"/>
              <w:rPr>
                <w:b/>
                <w:sz w:val="20"/>
                <w:szCs w:val="20"/>
                <w:lang w:val="en-US"/>
              </w:rPr>
            </w:pPr>
            <w:r w:rsidRPr="00242624">
              <w:rPr>
                <w:sz w:val="20"/>
                <w:szCs w:val="20"/>
                <w:lang w:val="en-US"/>
              </w:rPr>
              <w:t xml:space="preserve">7. </w:t>
            </w:r>
            <w:r w:rsidR="008E71F4" w:rsidRPr="00242624">
              <w:rPr>
                <w:sz w:val="20"/>
                <w:szCs w:val="20"/>
                <w:lang w:val="en-US"/>
              </w:rPr>
              <w:t>Emergencies in oncology</w:t>
            </w:r>
            <w:r w:rsidR="00BC5131" w:rsidRPr="00242624">
              <w:rPr>
                <w:sz w:val="20"/>
                <w:szCs w:val="20"/>
                <w:lang w:val="en-US"/>
              </w:rPr>
              <w:t>.</w:t>
            </w:r>
            <w:r w:rsidR="00BC5131" w:rsidRPr="00242624"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:rsidR="004F1F28" w:rsidRPr="00242624" w:rsidRDefault="004F1F28" w:rsidP="00233614">
            <w:pPr>
              <w:pStyle w:val="Bezodstpw"/>
              <w:ind w:left="639" w:hanging="279"/>
              <w:jc w:val="both"/>
              <w:rPr>
                <w:b/>
                <w:sz w:val="20"/>
                <w:szCs w:val="20"/>
                <w:lang w:val="en-US"/>
              </w:rPr>
            </w:pPr>
          </w:p>
          <w:p w:rsidR="004F1F28" w:rsidRPr="00242624" w:rsidRDefault="004F1F28" w:rsidP="00233614">
            <w:pPr>
              <w:pStyle w:val="Bezodstpw"/>
              <w:ind w:left="639" w:hanging="279"/>
              <w:jc w:val="both"/>
              <w:rPr>
                <w:b/>
                <w:sz w:val="20"/>
                <w:szCs w:val="20"/>
                <w:lang w:val="en-US"/>
              </w:rPr>
            </w:pPr>
          </w:p>
          <w:p w:rsidR="005A47CF" w:rsidRPr="00242624" w:rsidRDefault="005A47CF" w:rsidP="00233614">
            <w:pPr>
              <w:pStyle w:val="Bezodstpw"/>
              <w:ind w:left="639" w:hanging="279"/>
              <w:jc w:val="both"/>
              <w:rPr>
                <w:b/>
                <w:sz w:val="20"/>
                <w:szCs w:val="20"/>
                <w:lang w:val="en-US"/>
              </w:rPr>
            </w:pPr>
          </w:p>
          <w:p w:rsidR="003C7420" w:rsidRPr="00242624" w:rsidRDefault="002D1B01" w:rsidP="00233614">
            <w:pPr>
              <w:pStyle w:val="Bezodstpw"/>
              <w:ind w:left="639" w:hanging="279"/>
              <w:jc w:val="both"/>
              <w:rPr>
                <w:b/>
                <w:sz w:val="20"/>
                <w:szCs w:val="20"/>
                <w:lang w:val="en-US"/>
              </w:rPr>
            </w:pPr>
            <w:r w:rsidRPr="00242624">
              <w:rPr>
                <w:b/>
                <w:sz w:val="20"/>
                <w:szCs w:val="20"/>
                <w:lang w:val="en-US"/>
              </w:rPr>
              <w:lastRenderedPageBreak/>
              <w:t>Seminars</w:t>
            </w:r>
            <w:r w:rsidR="008D1C48" w:rsidRPr="00242624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242624">
              <w:rPr>
                <w:b/>
                <w:sz w:val="20"/>
                <w:szCs w:val="20"/>
                <w:lang w:val="en-US"/>
              </w:rPr>
              <w:t>- 12 hours + Exercises</w:t>
            </w:r>
            <w:r w:rsidR="008D1C48" w:rsidRPr="00242624">
              <w:rPr>
                <w:b/>
                <w:sz w:val="20"/>
                <w:szCs w:val="20"/>
                <w:lang w:val="en-US"/>
              </w:rPr>
              <w:t xml:space="preserve"> </w:t>
            </w:r>
            <w:r w:rsidR="006862F8" w:rsidRPr="00242624">
              <w:rPr>
                <w:b/>
                <w:sz w:val="20"/>
                <w:szCs w:val="20"/>
                <w:lang w:val="en-US"/>
              </w:rPr>
              <w:t>-</w:t>
            </w:r>
            <w:r w:rsidR="004F1F28" w:rsidRPr="00242624">
              <w:rPr>
                <w:b/>
                <w:sz w:val="20"/>
                <w:szCs w:val="20"/>
                <w:lang w:val="en-US"/>
              </w:rPr>
              <w:t xml:space="preserve"> </w:t>
            </w:r>
            <w:r w:rsidR="006862F8" w:rsidRPr="00242624">
              <w:rPr>
                <w:b/>
                <w:sz w:val="20"/>
                <w:szCs w:val="20"/>
                <w:lang w:val="en-US"/>
              </w:rPr>
              <w:t>25 hours</w:t>
            </w:r>
          </w:p>
          <w:p w:rsidR="006862F8" w:rsidRPr="00242624" w:rsidRDefault="006862F8" w:rsidP="00233614">
            <w:pPr>
              <w:pStyle w:val="Bezodstpw"/>
              <w:ind w:left="639" w:hanging="279"/>
              <w:jc w:val="both"/>
              <w:rPr>
                <w:b/>
                <w:sz w:val="20"/>
                <w:szCs w:val="20"/>
                <w:lang w:val="en-US"/>
              </w:rPr>
            </w:pPr>
          </w:p>
          <w:p w:rsidR="006862F8" w:rsidRPr="00242624" w:rsidRDefault="006862F8" w:rsidP="00233614">
            <w:pPr>
              <w:pStyle w:val="Bezodstpw"/>
              <w:ind w:left="639" w:hanging="279"/>
              <w:jc w:val="both"/>
              <w:rPr>
                <w:b/>
                <w:sz w:val="20"/>
                <w:szCs w:val="20"/>
                <w:lang w:val="en-US"/>
              </w:rPr>
            </w:pPr>
          </w:p>
          <w:p w:rsidR="002D1B01" w:rsidRPr="00242624" w:rsidRDefault="005A47CF" w:rsidP="00945576">
            <w:pPr>
              <w:pStyle w:val="Bezodstpw"/>
              <w:ind w:hanging="70"/>
              <w:jc w:val="both"/>
              <w:rPr>
                <w:sz w:val="20"/>
                <w:szCs w:val="20"/>
                <w:lang w:val="en-US"/>
              </w:rPr>
            </w:pPr>
            <w:r w:rsidRPr="00242624">
              <w:rPr>
                <w:sz w:val="20"/>
                <w:szCs w:val="20"/>
                <w:lang w:val="en-US"/>
              </w:rPr>
              <w:t xml:space="preserve">         </w:t>
            </w:r>
            <w:r w:rsidR="002D1B01" w:rsidRPr="00242624">
              <w:rPr>
                <w:sz w:val="20"/>
                <w:szCs w:val="20"/>
                <w:lang w:val="en-US"/>
              </w:rPr>
              <w:t xml:space="preserve">Days: 4 (Monday- Thursday)  </w:t>
            </w:r>
          </w:p>
          <w:p w:rsidR="002D1B01" w:rsidRPr="00242624" w:rsidRDefault="002D1B01" w:rsidP="00945576">
            <w:pPr>
              <w:pStyle w:val="Bezodstpw"/>
              <w:ind w:hanging="70"/>
              <w:jc w:val="both"/>
              <w:rPr>
                <w:sz w:val="20"/>
                <w:szCs w:val="20"/>
                <w:lang w:val="en-US"/>
              </w:rPr>
            </w:pPr>
            <w:r w:rsidRPr="00242624">
              <w:rPr>
                <w:sz w:val="20"/>
                <w:szCs w:val="20"/>
                <w:lang w:val="en-US"/>
              </w:rPr>
              <w:t xml:space="preserve">         </w:t>
            </w:r>
            <w:r w:rsidR="008D1C48" w:rsidRPr="00242624">
              <w:rPr>
                <w:sz w:val="20"/>
                <w:szCs w:val="20"/>
                <w:lang w:val="en-US"/>
              </w:rPr>
              <w:t>8</w:t>
            </w:r>
            <w:r w:rsidRPr="00242624">
              <w:rPr>
                <w:sz w:val="20"/>
                <w:szCs w:val="20"/>
                <w:lang w:val="en-US"/>
              </w:rPr>
              <w:t>-10.15</w:t>
            </w:r>
            <w:r w:rsidR="008D1C48" w:rsidRPr="00242624">
              <w:rPr>
                <w:sz w:val="20"/>
                <w:szCs w:val="20"/>
                <w:lang w:val="en-US"/>
              </w:rPr>
              <w:t xml:space="preserve"> </w:t>
            </w:r>
            <w:r w:rsidRPr="00242624">
              <w:rPr>
                <w:sz w:val="20"/>
                <w:szCs w:val="20"/>
                <w:lang w:val="en-US"/>
              </w:rPr>
              <w:t>- seminars 3 hours each, place</w:t>
            </w:r>
            <w:r w:rsidR="008D1C48" w:rsidRPr="00242624">
              <w:rPr>
                <w:sz w:val="20"/>
                <w:szCs w:val="20"/>
                <w:lang w:val="en-US"/>
              </w:rPr>
              <w:t>:</w:t>
            </w:r>
            <w:r w:rsidRPr="00242624">
              <w:rPr>
                <w:sz w:val="20"/>
                <w:szCs w:val="20"/>
                <w:lang w:val="en-US"/>
              </w:rPr>
              <w:t xml:space="preserve"> A conference hall, the main building, floor 2</w:t>
            </w:r>
          </w:p>
          <w:p w:rsidR="008D1C48" w:rsidRPr="00242624" w:rsidRDefault="002D1B01" w:rsidP="00945576">
            <w:pPr>
              <w:pStyle w:val="Bezodstpw"/>
              <w:ind w:hanging="70"/>
              <w:jc w:val="both"/>
              <w:rPr>
                <w:sz w:val="20"/>
                <w:szCs w:val="20"/>
                <w:lang w:val="en-US"/>
              </w:rPr>
            </w:pPr>
            <w:r w:rsidRPr="00242624">
              <w:rPr>
                <w:sz w:val="20"/>
                <w:szCs w:val="20"/>
                <w:lang w:val="en-US"/>
              </w:rPr>
              <w:t xml:space="preserve">         10.30-15.00 or 15.45</w:t>
            </w:r>
            <w:r w:rsidR="008D1C48" w:rsidRPr="00242624">
              <w:rPr>
                <w:sz w:val="20"/>
                <w:szCs w:val="20"/>
                <w:lang w:val="en-US"/>
              </w:rPr>
              <w:t xml:space="preserve"> </w:t>
            </w:r>
            <w:r w:rsidRPr="00242624">
              <w:rPr>
                <w:sz w:val="20"/>
                <w:szCs w:val="20"/>
                <w:lang w:val="en-US"/>
              </w:rPr>
              <w:t>- practical classes, place</w:t>
            </w:r>
            <w:r w:rsidR="008D1C48" w:rsidRPr="00242624">
              <w:rPr>
                <w:sz w:val="20"/>
                <w:szCs w:val="20"/>
                <w:lang w:val="en-US"/>
              </w:rPr>
              <w:t>:</w:t>
            </w:r>
            <w:r w:rsidRPr="00242624">
              <w:rPr>
                <w:sz w:val="20"/>
                <w:szCs w:val="20"/>
                <w:lang w:val="en-US"/>
              </w:rPr>
              <w:t xml:space="preserve"> Clinical Oncology, Radiotherapy and Gynecology Clinics</w:t>
            </w:r>
            <w:r w:rsidR="008D1C48" w:rsidRPr="00242624">
              <w:rPr>
                <w:sz w:val="20"/>
                <w:szCs w:val="20"/>
                <w:lang w:val="en-US"/>
              </w:rPr>
              <w:t>,</w:t>
            </w:r>
          </w:p>
          <w:p w:rsidR="008D1C48" w:rsidRPr="00242624" w:rsidRDefault="008D1C48" w:rsidP="00945576">
            <w:pPr>
              <w:pStyle w:val="Bezodstpw"/>
              <w:ind w:hanging="70"/>
              <w:jc w:val="both"/>
              <w:rPr>
                <w:sz w:val="20"/>
                <w:szCs w:val="20"/>
                <w:lang w:val="en-US"/>
              </w:rPr>
            </w:pPr>
            <w:r w:rsidRPr="00242624">
              <w:rPr>
                <w:sz w:val="20"/>
                <w:szCs w:val="20"/>
                <w:lang w:val="en-US"/>
              </w:rPr>
              <w:t xml:space="preserve">          information about the place of practical classes to be passed during a seminar</w:t>
            </w:r>
          </w:p>
          <w:p w:rsidR="00C43461" w:rsidRPr="00242624" w:rsidRDefault="008D1C48" w:rsidP="00945576">
            <w:pPr>
              <w:pStyle w:val="Bezodstpw"/>
              <w:ind w:hanging="70"/>
              <w:jc w:val="both"/>
              <w:rPr>
                <w:sz w:val="20"/>
                <w:szCs w:val="20"/>
                <w:lang w:val="en-US"/>
              </w:rPr>
            </w:pPr>
            <w:r w:rsidRPr="00242624">
              <w:rPr>
                <w:sz w:val="20"/>
                <w:szCs w:val="20"/>
                <w:lang w:val="en-US"/>
              </w:rPr>
              <w:t xml:space="preserve">         </w:t>
            </w:r>
            <w:r w:rsidR="00074A99" w:rsidRPr="00242624">
              <w:rPr>
                <w:sz w:val="20"/>
                <w:szCs w:val="20"/>
                <w:lang w:val="en-US"/>
              </w:rPr>
              <w:t xml:space="preserve">(the first seminar subject </w:t>
            </w:r>
            <w:r w:rsidR="003649BE" w:rsidRPr="00242624">
              <w:rPr>
                <w:sz w:val="20"/>
                <w:szCs w:val="20"/>
                <w:lang w:val="en-US"/>
              </w:rPr>
              <w:t>is r</w:t>
            </w:r>
            <w:r w:rsidR="002D1B01" w:rsidRPr="00242624">
              <w:rPr>
                <w:sz w:val="20"/>
                <w:szCs w:val="20"/>
                <w:lang w:val="en-US"/>
              </w:rPr>
              <w:t>ealised with a week in advance)</w:t>
            </w:r>
            <w:r w:rsidR="00945576" w:rsidRPr="00242624">
              <w:rPr>
                <w:sz w:val="20"/>
                <w:szCs w:val="20"/>
                <w:lang w:val="en-US"/>
              </w:rPr>
              <w:t xml:space="preserve"> </w:t>
            </w:r>
          </w:p>
          <w:p w:rsidR="008D1C48" w:rsidRPr="00242624" w:rsidRDefault="008D1C48" w:rsidP="00233614">
            <w:pPr>
              <w:pStyle w:val="Bezodstpw"/>
              <w:ind w:left="639" w:hanging="279"/>
              <w:jc w:val="both"/>
              <w:rPr>
                <w:b/>
                <w:sz w:val="20"/>
                <w:szCs w:val="20"/>
                <w:lang w:val="en-US"/>
              </w:rPr>
            </w:pPr>
          </w:p>
          <w:p w:rsidR="003C7420" w:rsidRPr="00535EC0" w:rsidRDefault="008D1C48" w:rsidP="00233614">
            <w:pPr>
              <w:pStyle w:val="Bezodstpw"/>
              <w:ind w:left="639" w:hanging="279"/>
              <w:jc w:val="both"/>
              <w:rPr>
                <w:b/>
                <w:sz w:val="20"/>
                <w:szCs w:val="20"/>
              </w:rPr>
            </w:pPr>
            <w:r w:rsidRPr="00535EC0">
              <w:rPr>
                <w:b/>
                <w:sz w:val="20"/>
                <w:szCs w:val="20"/>
              </w:rPr>
              <w:t>Subjects of s</w:t>
            </w:r>
            <w:r w:rsidR="001A355B" w:rsidRPr="00535EC0">
              <w:rPr>
                <w:b/>
                <w:sz w:val="20"/>
                <w:szCs w:val="20"/>
              </w:rPr>
              <w:t>eminars</w:t>
            </w:r>
          </w:p>
          <w:p w:rsidR="005A3180" w:rsidRPr="00535EC0" w:rsidRDefault="005A3180" w:rsidP="00233614">
            <w:pPr>
              <w:pStyle w:val="Bezodstpw"/>
              <w:ind w:left="639" w:hanging="279"/>
              <w:jc w:val="both"/>
              <w:rPr>
                <w:b/>
                <w:sz w:val="20"/>
                <w:szCs w:val="20"/>
              </w:rPr>
            </w:pPr>
          </w:p>
          <w:p w:rsidR="008D1C48" w:rsidRPr="00314851" w:rsidRDefault="008D1C48" w:rsidP="00242624">
            <w:pPr>
              <w:pStyle w:val="Bezodstpw"/>
              <w:numPr>
                <w:ilvl w:val="0"/>
                <w:numId w:val="9"/>
              </w:numPr>
              <w:jc w:val="both"/>
              <w:rPr>
                <w:sz w:val="20"/>
                <w:szCs w:val="20"/>
                <w:lang w:val="en-US"/>
              </w:rPr>
            </w:pPr>
            <w:r w:rsidRPr="00242624">
              <w:rPr>
                <w:sz w:val="20"/>
                <w:szCs w:val="20"/>
                <w:lang w:val="en-US"/>
              </w:rPr>
              <w:t xml:space="preserve">Oncological surgery - radical, palliative, reconstructive, profilactic. </w:t>
            </w:r>
          </w:p>
          <w:p w:rsidR="003C7420" w:rsidRPr="00314851" w:rsidRDefault="00A0755E" w:rsidP="00242624">
            <w:pPr>
              <w:pStyle w:val="Bezodstpw"/>
              <w:numPr>
                <w:ilvl w:val="0"/>
                <w:numId w:val="9"/>
              </w:numPr>
              <w:jc w:val="both"/>
              <w:rPr>
                <w:sz w:val="20"/>
                <w:szCs w:val="20"/>
                <w:lang w:val="en-US"/>
              </w:rPr>
            </w:pPr>
            <w:r w:rsidRPr="00242624">
              <w:rPr>
                <w:sz w:val="20"/>
                <w:szCs w:val="20"/>
                <w:lang w:val="en-US"/>
              </w:rPr>
              <w:t>Organization of the work in oncological hospital</w:t>
            </w:r>
            <w:r w:rsidR="005A3180" w:rsidRPr="00242624">
              <w:rPr>
                <w:sz w:val="20"/>
                <w:szCs w:val="20"/>
                <w:lang w:val="en-US"/>
              </w:rPr>
              <w:t>.</w:t>
            </w:r>
            <w:r w:rsidRPr="00242624">
              <w:rPr>
                <w:sz w:val="20"/>
                <w:szCs w:val="20"/>
                <w:lang w:val="en-US"/>
              </w:rPr>
              <w:t xml:space="preserve"> </w:t>
            </w:r>
          </w:p>
          <w:p w:rsidR="003C7420" w:rsidRPr="00314851" w:rsidRDefault="001A355B" w:rsidP="00242624">
            <w:pPr>
              <w:pStyle w:val="Bezodstpw"/>
              <w:numPr>
                <w:ilvl w:val="0"/>
                <w:numId w:val="9"/>
              </w:numPr>
              <w:jc w:val="both"/>
              <w:rPr>
                <w:sz w:val="20"/>
                <w:szCs w:val="20"/>
                <w:lang w:val="en-US"/>
              </w:rPr>
            </w:pPr>
            <w:r w:rsidRPr="00242624">
              <w:rPr>
                <w:sz w:val="20"/>
                <w:szCs w:val="20"/>
                <w:lang w:val="en-US"/>
              </w:rPr>
              <w:t xml:space="preserve">Systemic therapy in </w:t>
            </w:r>
            <w:r w:rsidR="008D1C48" w:rsidRPr="00242624">
              <w:rPr>
                <w:sz w:val="20"/>
                <w:szCs w:val="20"/>
                <w:lang w:val="en-US"/>
              </w:rPr>
              <w:t xml:space="preserve">the </w:t>
            </w:r>
            <w:r w:rsidRPr="00242624">
              <w:rPr>
                <w:sz w:val="20"/>
                <w:szCs w:val="20"/>
                <w:lang w:val="en-US"/>
              </w:rPr>
              <w:t xml:space="preserve">stationary clinic and </w:t>
            </w:r>
            <w:r w:rsidR="008D1C48" w:rsidRPr="00242624">
              <w:rPr>
                <w:sz w:val="20"/>
                <w:szCs w:val="20"/>
                <w:lang w:val="en-US"/>
              </w:rPr>
              <w:t xml:space="preserve">the </w:t>
            </w:r>
            <w:r w:rsidRPr="00242624">
              <w:rPr>
                <w:sz w:val="20"/>
                <w:szCs w:val="20"/>
                <w:lang w:val="en-US"/>
              </w:rPr>
              <w:t>outpatient clinic</w:t>
            </w:r>
            <w:r w:rsidR="005A3180" w:rsidRPr="00242624">
              <w:rPr>
                <w:sz w:val="20"/>
                <w:szCs w:val="20"/>
                <w:lang w:val="en-US"/>
              </w:rPr>
              <w:t>.</w:t>
            </w:r>
          </w:p>
          <w:p w:rsidR="003C7420" w:rsidRPr="00535EC0" w:rsidRDefault="008D1C48" w:rsidP="00242624">
            <w:pPr>
              <w:pStyle w:val="Bezodstpw"/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  <w:r w:rsidRPr="00242624">
              <w:rPr>
                <w:sz w:val="20"/>
                <w:szCs w:val="20"/>
                <w:lang w:val="en-US"/>
              </w:rPr>
              <w:t>Basics of radiation oncology.</w:t>
            </w:r>
            <w:r w:rsidR="000153F7" w:rsidRPr="00535EC0">
              <w:rPr>
                <w:sz w:val="20"/>
                <w:szCs w:val="20"/>
              </w:rPr>
              <w:t xml:space="preserve"> </w:t>
            </w:r>
          </w:p>
          <w:p w:rsidR="00242624" w:rsidRPr="00242624" w:rsidRDefault="00242624" w:rsidP="00242624">
            <w:pPr>
              <w:pStyle w:val="Bezodstpw"/>
              <w:numPr>
                <w:ilvl w:val="0"/>
                <w:numId w:val="9"/>
              </w:num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Pediatric oncology. </w:t>
            </w:r>
          </w:p>
          <w:p w:rsidR="008D1C48" w:rsidRPr="00242624" w:rsidRDefault="008D1C48" w:rsidP="008D1C48">
            <w:pPr>
              <w:pStyle w:val="Bezodstpw"/>
              <w:ind w:left="720"/>
              <w:jc w:val="both"/>
              <w:rPr>
                <w:sz w:val="20"/>
                <w:szCs w:val="20"/>
                <w:lang w:val="en-US"/>
              </w:rPr>
            </w:pPr>
            <w:r w:rsidRPr="00242624">
              <w:rPr>
                <w:sz w:val="20"/>
                <w:szCs w:val="20"/>
                <w:lang w:val="en-US"/>
              </w:rPr>
              <w:t xml:space="preserve"> </w:t>
            </w:r>
          </w:p>
          <w:p w:rsidR="003C7420" w:rsidRPr="00242624" w:rsidRDefault="003C7420" w:rsidP="00233614">
            <w:pPr>
              <w:pStyle w:val="Bezodstpw"/>
              <w:ind w:left="639" w:hanging="279"/>
              <w:jc w:val="both"/>
              <w:rPr>
                <w:sz w:val="20"/>
                <w:szCs w:val="20"/>
                <w:lang w:val="en-US"/>
              </w:rPr>
            </w:pPr>
          </w:p>
          <w:p w:rsidR="003C7420" w:rsidRPr="00242624" w:rsidRDefault="00580724" w:rsidP="00670DE6">
            <w:pPr>
              <w:pStyle w:val="Bezodstpw"/>
              <w:ind w:left="639" w:hanging="279"/>
              <w:jc w:val="both"/>
              <w:rPr>
                <w:b/>
                <w:sz w:val="20"/>
                <w:szCs w:val="20"/>
                <w:lang w:val="en-US"/>
              </w:rPr>
            </w:pPr>
            <w:r w:rsidRPr="00242624">
              <w:rPr>
                <w:b/>
                <w:sz w:val="20"/>
                <w:szCs w:val="20"/>
                <w:lang w:val="en-US"/>
              </w:rPr>
              <w:t>Practical classes - 25 h</w:t>
            </w:r>
            <w:r w:rsidR="003C54B7" w:rsidRPr="00242624">
              <w:rPr>
                <w:b/>
                <w:sz w:val="20"/>
                <w:szCs w:val="20"/>
                <w:lang w:val="en-US"/>
              </w:rPr>
              <w:t>ours</w:t>
            </w:r>
            <w:r w:rsidRPr="00242624">
              <w:rPr>
                <w:b/>
                <w:sz w:val="20"/>
                <w:szCs w:val="20"/>
                <w:lang w:val="en-US"/>
              </w:rPr>
              <w:t xml:space="preserve"> per </w:t>
            </w:r>
            <w:r w:rsidR="003C7420" w:rsidRPr="00242624">
              <w:rPr>
                <w:b/>
                <w:sz w:val="20"/>
                <w:szCs w:val="20"/>
                <w:lang w:val="en-US"/>
              </w:rPr>
              <w:t xml:space="preserve">1 </w:t>
            </w:r>
            <w:r w:rsidRPr="00242624">
              <w:rPr>
                <w:b/>
                <w:sz w:val="20"/>
                <w:szCs w:val="20"/>
                <w:lang w:val="en-US"/>
              </w:rPr>
              <w:t>group</w:t>
            </w:r>
            <w:r w:rsidR="003C7420" w:rsidRPr="00242624">
              <w:rPr>
                <w:b/>
                <w:sz w:val="20"/>
                <w:szCs w:val="20"/>
                <w:lang w:val="en-US"/>
              </w:rPr>
              <w:t xml:space="preserve">, </w:t>
            </w:r>
            <w:r w:rsidR="00853426" w:rsidRPr="00242624">
              <w:rPr>
                <w:b/>
                <w:sz w:val="20"/>
                <w:szCs w:val="20"/>
                <w:lang w:val="en-US"/>
              </w:rPr>
              <w:t>the number of groups</w:t>
            </w:r>
            <w:r w:rsidR="003C54B7" w:rsidRPr="00242624">
              <w:rPr>
                <w:b/>
                <w:sz w:val="20"/>
                <w:szCs w:val="20"/>
                <w:lang w:val="en-US"/>
              </w:rPr>
              <w:t xml:space="preserve"> - 2</w:t>
            </w:r>
            <w:r w:rsidR="003C7420" w:rsidRPr="00242624"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:rsidR="003C7420" w:rsidRPr="00242624" w:rsidRDefault="003C7420" w:rsidP="00E27A20">
            <w:pPr>
              <w:pStyle w:val="Bezodstpw"/>
              <w:ind w:left="639" w:hanging="279"/>
              <w:jc w:val="both"/>
              <w:rPr>
                <w:b/>
                <w:sz w:val="20"/>
                <w:szCs w:val="20"/>
                <w:lang w:val="en-US"/>
              </w:rPr>
            </w:pPr>
          </w:p>
          <w:p w:rsidR="00342F35" w:rsidRPr="00242624" w:rsidRDefault="008E3878" w:rsidP="00E27A20">
            <w:pPr>
              <w:pStyle w:val="Bezodstpw"/>
              <w:ind w:left="639" w:hanging="279"/>
              <w:jc w:val="both"/>
              <w:rPr>
                <w:b/>
                <w:sz w:val="20"/>
                <w:szCs w:val="20"/>
                <w:lang w:val="en-US"/>
              </w:rPr>
            </w:pPr>
            <w:r w:rsidRPr="00242624">
              <w:rPr>
                <w:b/>
                <w:sz w:val="20"/>
                <w:szCs w:val="20"/>
                <w:lang w:val="en-US"/>
              </w:rPr>
              <w:t>Time</w:t>
            </w:r>
            <w:r w:rsidR="003C7420" w:rsidRPr="00242624">
              <w:rPr>
                <w:b/>
                <w:sz w:val="20"/>
                <w:szCs w:val="20"/>
                <w:lang w:val="en-US"/>
              </w:rPr>
              <w:t xml:space="preserve">:  (6 </w:t>
            </w:r>
            <w:r w:rsidRPr="00242624">
              <w:rPr>
                <w:b/>
                <w:sz w:val="20"/>
                <w:szCs w:val="20"/>
                <w:lang w:val="en-US"/>
              </w:rPr>
              <w:t>hrs x 45 min) - a</w:t>
            </w:r>
            <w:r w:rsidR="003C7420" w:rsidRPr="00242624">
              <w:rPr>
                <w:b/>
                <w:sz w:val="20"/>
                <w:szCs w:val="20"/>
                <w:lang w:val="en-US"/>
              </w:rPr>
              <w:t xml:space="preserve"> student </w:t>
            </w:r>
            <w:r w:rsidR="004053DE" w:rsidRPr="00242624">
              <w:rPr>
                <w:b/>
                <w:sz w:val="20"/>
                <w:szCs w:val="20"/>
                <w:lang w:val="en-US"/>
              </w:rPr>
              <w:t>sta</w:t>
            </w:r>
            <w:r w:rsidR="003C54B7" w:rsidRPr="00242624">
              <w:rPr>
                <w:b/>
                <w:sz w:val="20"/>
                <w:szCs w:val="20"/>
                <w:lang w:val="en-US"/>
              </w:rPr>
              <w:t>ys in 1-3 clinics</w:t>
            </w:r>
          </w:p>
          <w:p w:rsidR="00342F35" w:rsidRPr="00242624" w:rsidRDefault="00342F35" w:rsidP="00E27A20">
            <w:pPr>
              <w:pStyle w:val="Bezodstpw"/>
              <w:ind w:left="639" w:hanging="279"/>
              <w:jc w:val="both"/>
              <w:rPr>
                <w:b/>
                <w:sz w:val="20"/>
                <w:szCs w:val="20"/>
                <w:lang w:val="en-US"/>
              </w:rPr>
            </w:pPr>
          </w:p>
          <w:p w:rsidR="003C7420" w:rsidRPr="00242624" w:rsidRDefault="00F53CB9" w:rsidP="003C54B7">
            <w:pPr>
              <w:pStyle w:val="Bezodstpw"/>
              <w:ind w:left="720"/>
              <w:jc w:val="both"/>
              <w:rPr>
                <w:sz w:val="20"/>
                <w:szCs w:val="20"/>
                <w:lang w:val="en-US"/>
              </w:rPr>
            </w:pPr>
            <w:r w:rsidRPr="00242624">
              <w:rPr>
                <w:sz w:val="20"/>
                <w:szCs w:val="20"/>
                <w:lang w:val="en-US"/>
              </w:rPr>
              <w:t>Lung cancer</w:t>
            </w:r>
            <w:r w:rsidR="002A1E92" w:rsidRPr="00242624">
              <w:rPr>
                <w:sz w:val="20"/>
                <w:szCs w:val="20"/>
                <w:lang w:val="en-US"/>
              </w:rPr>
              <w:t xml:space="preserve"> </w:t>
            </w:r>
            <w:r w:rsidRPr="00242624">
              <w:rPr>
                <w:sz w:val="20"/>
                <w:szCs w:val="20"/>
                <w:lang w:val="en-US"/>
              </w:rPr>
              <w:t>- diagnostics, clinical symptoms, treatment</w:t>
            </w:r>
            <w:r w:rsidR="002A1E92" w:rsidRPr="00242624">
              <w:rPr>
                <w:sz w:val="20"/>
                <w:szCs w:val="20"/>
                <w:lang w:val="en-US"/>
              </w:rPr>
              <w:t>.</w:t>
            </w:r>
            <w:r w:rsidRPr="00242624">
              <w:rPr>
                <w:sz w:val="20"/>
                <w:szCs w:val="20"/>
                <w:lang w:val="en-US"/>
              </w:rPr>
              <w:t xml:space="preserve"> </w:t>
            </w:r>
          </w:p>
          <w:p w:rsidR="000E2586" w:rsidRPr="00242624" w:rsidRDefault="00F53CB9" w:rsidP="003C54B7">
            <w:pPr>
              <w:pStyle w:val="Bezodstpw"/>
              <w:ind w:left="720"/>
              <w:jc w:val="both"/>
              <w:rPr>
                <w:sz w:val="20"/>
                <w:szCs w:val="20"/>
                <w:lang w:val="en-US"/>
              </w:rPr>
            </w:pPr>
            <w:r w:rsidRPr="00242624">
              <w:rPr>
                <w:sz w:val="20"/>
                <w:szCs w:val="20"/>
                <w:lang w:val="en-US"/>
              </w:rPr>
              <w:t>Gastrointestinal cancers</w:t>
            </w:r>
            <w:r w:rsidR="002A1E92" w:rsidRPr="00242624">
              <w:rPr>
                <w:sz w:val="20"/>
                <w:szCs w:val="20"/>
                <w:lang w:val="en-US"/>
              </w:rPr>
              <w:t xml:space="preserve"> </w:t>
            </w:r>
            <w:r w:rsidRPr="00242624">
              <w:rPr>
                <w:sz w:val="20"/>
                <w:szCs w:val="20"/>
                <w:lang w:val="en-US"/>
              </w:rPr>
              <w:t xml:space="preserve">- diagnostics, </w:t>
            </w:r>
            <w:r w:rsidR="003C54B7" w:rsidRPr="00242624">
              <w:rPr>
                <w:sz w:val="20"/>
                <w:szCs w:val="20"/>
                <w:lang w:val="en-US"/>
              </w:rPr>
              <w:t xml:space="preserve">clinical </w:t>
            </w:r>
            <w:r w:rsidRPr="00242624">
              <w:rPr>
                <w:sz w:val="20"/>
                <w:szCs w:val="20"/>
                <w:lang w:val="en-US"/>
              </w:rPr>
              <w:t>symptoms, treatment</w:t>
            </w:r>
            <w:r w:rsidR="000E2586" w:rsidRPr="00242624">
              <w:rPr>
                <w:sz w:val="20"/>
                <w:szCs w:val="20"/>
                <w:lang w:val="en-US"/>
              </w:rPr>
              <w:t xml:space="preserve">. </w:t>
            </w:r>
          </w:p>
          <w:p w:rsidR="003C54B7" w:rsidRPr="00242624" w:rsidRDefault="005A47CF" w:rsidP="009D0994">
            <w:pPr>
              <w:pStyle w:val="Bezodstpw"/>
              <w:ind w:left="720"/>
              <w:jc w:val="both"/>
              <w:rPr>
                <w:sz w:val="20"/>
                <w:szCs w:val="20"/>
                <w:lang w:val="en-US"/>
              </w:rPr>
            </w:pPr>
            <w:r w:rsidRPr="00242624">
              <w:rPr>
                <w:sz w:val="20"/>
                <w:szCs w:val="20"/>
                <w:lang w:val="en-US"/>
              </w:rPr>
              <w:t>(Tuesday, Thursday)</w:t>
            </w:r>
            <w:r w:rsidR="003C54B7" w:rsidRPr="00242624">
              <w:rPr>
                <w:sz w:val="20"/>
                <w:szCs w:val="20"/>
                <w:lang w:val="en-US"/>
              </w:rPr>
              <w:t xml:space="preserve"> </w:t>
            </w:r>
          </w:p>
          <w:p w:rsidR="00B7527D" w:rsidRPr="00242624" w:rsidRDefault="003C54B7" w:rsidP="009D0994">
            <w:pPr>
              <w:pStyle w:val="Bezodstpw"/>
              <w:ind w:left="720"/>
              <w:jc w:val="both"/>
              <w:rPr>
                <w:sz w:val="20"/>
                <w:szCs w:val="20"/>
                <w:lang w:val="en-US"/>
              </w:rPr>
            </w:pPr>
            <w:r w:rsidRPr="00242624">
              <w:rPr>
                <w:sz w:val="20"/>
                <w:szCs w:val="20"/>
                <w:lang w:val="en-US"/>
              </w:rPr>
              <w:t>Place: Clinical Oncology Clinic, floor 2</w:t>
            </w:r>
          </w:p>
          <w:p w:rsidR="003C7420" w:rsidRPr="00242624" w:rsidRDefault="003C7420" w:rsidP="00E02815">
            <w:pPr>
              <w:pStyle w:val="Bezodstpw"/>
              <w:ind w:left="720"/>
              <w:jc w:val="both"/>
              <w:rPr>
                <w:sz w:val="20"/>
                <w:szCs w:val="20"/>
                <w:lang w:val="en-US"/>
              </w:rPr>
            </w:pPr>
          </w:p>
          <w:p w:rsidR="009D0994" w:rsidRPr="00242624" w:rsidRDefault="00F53CB9" w:rsidP="003C54B7">
            <w:pPr>
              <w:pStyle w:val="Bezodstpw"/>
              <w:ind w:left="720"/>
              <w:jc w:val="both"/>
              <w:rPr>
                <w:sz w:val="20"/>
                <w:szCs w:val="20"/>
                <w:lang w:val="en-US"/>
              </w:rPr>
            </w:pPr>
            <w:r w:rsidRPr="00242624">
              <w:rPr>
                <w:sz w:val="20"/>
                <w:szCs w:val="20"/>
                <w:lang w:val="en-US"/>
              </w:rPr>
              <w:t>Breast cancer</w:t>
            </w:r>
            <w:r w:rsidR="009D0994" w:rsidRPr="00242624">
              <w:rPr>
                <w:sz w:val="20"/>
                <w:szCs w:val="20"/>
                <w:lang w:val="en-US"/>
              </w:rPr>
              <w:t xml:space="preserve"> </w:t>
            </w:r>
            <w:r w:rsidRPr="00242624">
              <w:rPr>
                <w:sz w:val="20"/>
                <w:szCs w:val="20"/>
                <w:lang w:val="en-US"/>
              </w:rPr>
              <w:t>- diagnostics, symptoms, treatment</w:t>
            </w:r>
          </w:p>
          <w:p w:rsidR="003C54B7" w:rsidRPr="00242624" w:rsidRDefault="003C54B7" w:rsidP="003C54B7">
            <w:pPr>
              <w:pStyle w:val="Bezodstpw"/>
              <w:ind w:left="720"/>
              <w:jc w:val="both"/>
              <w:rPr>
                <w:sz w:val="20"/>
                <w:szCs w:val="20"/>
                <w:lang w:val="en-US"/>
              </w:rPr>
            </w:pPr>
            <w:r w:rsidRPr="00242624">
              <w:rPr>
                <w:sz w:val="20"/>
                <w:szCs w:val="20"/>
                <w:lang w:val="en-US"/>
              </w:rPr>
              <w:t xml:space="preserve">Prostate cancer - diagnostics, symptoms, treatment </w:t>
            </w:r>
          </w:p>
          <w:p w:rsidR="00F800C0" w:rsidRPr="00242624" w:rsidRDefault="003C54B7" w:rsidP="003C54B7">
            <w:pPr>
              <w:pStyle w:val="Bezodstpw"/>
              <w:jc w:val="both"/>
              <w:rPr>
                <w:sz w:val="20"/>
                <w:szCs w:val="20"/>
                <w:lang w:val="en-US"/>
              </w:rPr>
            </w:pPr>
            <w:r w:rsidRPr="00242624">
              <w:rPr>
                <w:sz w:val="20"/>
                <w:szCs w:val="20"/>
                <w:lang w:val="en-US"/>
              </w:rPr>
              <w:t xml:space="preserve">              </w:t>
            </w:r>
            <w:r w:rsidR="00F800C0" w:rsidRPr="00242624">
              <w:rPr>
                <w:sz w:val="20"/>
                <w:szCs w:val="20"/>
                <w:lang w:val="en-US"/>
              </w:rPr>
              <w:t xml:space="preserve"> (</w:t>
            </w:r>
            <w:r w:rsidR="00D535FA" w:rsidRPr="00242624">
              <w:rPr>
                <w:sz w:val="20"/>
                <w:szCs w:val="20"/>
                <w:lang w:val="en-US"/>
              </w:rPr>
              <w:t>Monday, Wednesday</w:t>
            </w:r>
            <w:r w:rsidR="00F800C0" w:rsidRPr="00242624">
              <w:rPr>
                <w:sz w:val="20"/>
                <w:szCs w:val="20"/>
                <w:lang w:val="en-US"/>
              </w:rPr>
              <w:t>)</w:t>
            </w:r>
            <w:r w:rsidRPr="00242624">
              <w:rPr>
                <w:sz w:val="20"/>
                <w:szCs w:val="20"/>
                <w:lang w:val="en-US"/>
              </w:rPr>
              <w:t xml:space="preserve"> </w:t>
            </w:r>
          </w:p>
          <w:p w:rsidR="00F800C0" w:rsidRPr="00242624" w:rsidRDefault="003C54B7" w:rsidP="00F800C0">
            <w:pPr>
              <w:pStyle w:val="Bezodstpw"/>
              <w:ind w:left="720"/>
              <w:jc w:val="both"/>
              <w:rPr>
                <w:sz w:val="20"/>
                <w:szCs w:val="20"/>
                <w:lang w:val="en-US"/>
              </w:rPr>
            </w:pPr>
            <w:r w:rsidRPr="00242624">
              <w:rPr>
                <w:sz w:val="20"/>
                <w:szCs w:val="20"/>
                <w:lang w:val="en-US"/>
              </w:rPr>
              <w:t>Place: Radiotherapy Clinic, ground</w:t>
            </w:r>
            <w:r w:rsidR="005A47CF" w:rsidRPr="00242624">
              <w:rPr>
                <w:sz w:val="20"/>
                <w:szCs w:val="20"/>
                <w:lang w:val="en-US"/>
              </w:rPr>
              <w:t xml:space="preserve"> </w:t>
            </w:r>
            <w:r w:rsidRPr="00242624">
              <w:rPr>
                <w:sz w:val="20"/>
                <w:szCs w:val="20"/>
                <w:lang w:val="en-US"/>
              </w:rPr>
              <w:t>floor</w:t>
            </w:r>
          </w:p>
          <w:p w:rsidR="003C7420" w:rsidRPr="00242624" w:rsidRDefault="003C7420" w:rsidP="00E02815">
            <w:pPr>
              <w:pStyle w:val="Bezodstpw"/>
              <w:ind w:left="720"/>
              <w:jc w:val="both"/>
              <w:rPr>
                <w:sz w:val="20"/>
                <w:szCs w:val="20"/>
                <w:lang w:val="en-US"/>
              </w:rPr>
            </w:pPr>
          </w:p>
          <w:p w:rsidR="0058673F" w:rsidRPr="00242624" w:rsidRDefault="00F53CB9" w:rsidP="003C54B7">
            <w:pPr>
              <w:pStyle w:val="Bezodstpw"/>
              <w:ind w:left="720"/>
              <w:jc w:val="both"/>
              <w:rPr>
                <w:sz w:val="20"/>
                <w:szCs w:val="20"/>
                <w:lang w:val="en-US"/>
              </w:rPr>
            </w:pPr>
            <w:r w:rsidRPr="00242624">
              <w:rPr>
                <w:sz w:val="20"/>
                <w:szCs w:val="20"/>
                <w:lang w:val="en-US"/>
              </w:rPr>
              <w:t xml:space="preserve">Gynecological cancers </w:t>
            </w:r>
          </w:p>
          <w:p w:rsidR="003C7420" w:rsidRPr="00242624" w:rsidRDefault="003C54B7" w:rsidP="0058673F">
            <w:pPr>
              <w:pStyle w:val="Bezodstpw"/>
              <w:jc w:val="both"/>
              <w:rPr>
                <w:sz w:val="20"/>
                <w:szCs w:val="20"/>
                <w:lang w:val="en-US"/>
              </w:rPr>
            </w:pPr>
            <w:r w:rsidRPr="00242624">
              <w:rPr>
                <w:sz w:val="20"/>
                <w:szCs w:val="20"/>
                <w:lang w:val="en-US"/>
              </w:rPr>
              <w:t xml:space="preserve">              </w:t>
            </w:r>
            <w:r w:rsidR="005A47CF" w:rsidRPr="00242624">
              <w:rPr>
                <w:sz w:val="20"/>
                <w:szCs w:val="20"/>
                <w:lang w:val="en-US"/>
              </w:rPr>
              <w:t>(Tuesday, Thursday)</w:t>
            </w:r>
          </w:p>
          <w:p w:rsidR="0058673F" w:rsidRPr="00242624" w:rsidRDefault="003C54B7" w:rsidP="0058673F">
            <w:pPr>
              <w:pStyle w:val="Bezodstpw"/>
              <w:jc w:val="both"/>
              <w:rPr>
                <w:sz w:val="20"/>
                <w:szCs w:val="20"/>
                <w:lang w:val="en-US"/>
              </w:rPr>
            </w:pPr>
            <w:r w:rsidRPr="00242624">
              <w:rPr>
                <w:sz w:val="20"/>
                <w:szCs w:val="20"/>
                <w:lang w:val="en-US"/>
              </w:rPr>
              <w:t xml:space="preserve">              Place: Gynecology Clinic, floor 1</w:t>
            </w:r>
          </w:p>
          <w:p w:rsidR="003C54B7" w:rsidRPr="00242624" w:rsidRDefault="003C54B7" w:rsidP="003C54B7">
            <w:pPr>
              <w:pStyle w:val="Bezodstpw"/>
              <w:ind w:left="720"/>
              <w:jc w:val="both"/>
              <w:rPr>
                <w:sz w:val="20"/>
                <w:szCs w:val="20"/>
                <w:lang w:val="en-US"/>
              </w:rPr>
            </w:pPr>
          </w:p>
          <w:p w:rsidR="007542DD" w:rsidRPr="00242624" w:rsidRDefault="00F53CB9" w:rsidP="003C54B7">
            <w:pPr>
              <w:pStyle w:val="Bezodstpw"/>
              <w:ind w:left="720"/>
              <w:jc w:val="both"/>
              <w:rPr>
                <w:sz w:val="20"/>
                <w:szCs w:val="20"/>
                <w:lang w:val="en-US"/>
              </w:rPr>
            </w:pPr>
            <w:r w:rsidRPr="00242624">
              <w:rPr>
                <w:sz w:val="20"/>
                <w:szCs w:val="20"/>
                <w:lang w:val="en-US"/>
              </w:rPr>
              <w:t xml:space="preserve">Head </w:t>
            </w:r>
            <w:r w:rsidR="003C54B7" w:rsidRPr="00242624">
              <w:rPr>
                <w:sz w:val="20"/>
                <w:szCs w:val="20"/>
                <w:lang w:val="en-US"/>
              </w:rPr>
              <w:t>and neck cancers, Brain tumours</w:t>
            </w:r>
          </w:p>
          <w:p w:rsidR="003C7420" w:rsidRPr="00242624" w:rsidRDefault="003C54B7" w:rsidP="007542DD">
            <w:pPr>
              <w:pStyle w:val="Bezodstpw"/>
              <w:ind w:left="639" w:hanging="279"/>
              <w:rPr>
                <w:sz w:val="20"/>
                <w:szCs w:val="20"/>
                <w:lang w:val="en-US"/>
              </w:rPr>
            </w:pPr>
            <w:r w:rsidRPr="00242624">
              <w:rPr>
                <w:sz w:val="20"/>
                <w:szCs w:val="20"/>
                <w:lang w:val="en-US"/>
              </w:rPr>
              <w:t xml:space="preserve">       </w:t>
            </w:r>
            <w:r w:rsidR="005A47CF" w:rsidRPr="00242624">
              <w:rPr>
                <w:sz w:val="20"/>
                <w:szCs w:val="20"/>
                <w:lang w:val="en-US"/>
              </w:rPr>
              <w:t xml:space="preserve">(Monday, Wednesday) </w:t>
            </w:r>
            <w:r w:rsidRPr="00242624">
              <w:rPr>
                <w:sz w:val="20"/>
                <w:szCs w:val="20"/>
                <w:lang w:val="en-US"/>
              </w:rPr>
              <w:t xml:space="preserve"> </w:t>
            </w:r>
          </w:p>
          <w:p w:rsidR="003C7420" w:rsidRPr="00242624" w:rsidRDefault="003C54B7" w:rsidP="00233614">
            <w:pPr>
              <w:pStyle w:val="Bezodstpw"/>
              <w:ind w:left="639" w:hanging="279"/>
              <w:jc w:val="both"/>
              <w:rPr>
                <w:sz w:val="20"/>
                <w:szCs w:val="20"/>
                <w:lang w:val="en-US"/>
              </w:rPr>
            </w:pPr>
            <w:r w:rsidRPr="00242624">
              <w:rPr>
                <w:sz w:val="20"/>
                <w:szCs w:val="20"/>
                <w:lang w:val="en-US"/>
              </w:rPr>
              <w:t xml:space="preserve">       Place: Radiotherapy Clinic, ground</w:t>
            </w:r>
            <w:r w:rsidR="005A47CF" w:rsidRPr="00242624">
              <w:rPr>
                <w:sz w:val="20"/>
                <w:szCs w:val="20"/>
                <w:lang w:val="en-US"/>
              </w:rPr>
              <w:t xml:space="preserve"> </w:t>
            </w:r>
            <w:r w:rsidRPr="00242624">
              <w:rPr>
                <w:sz w:val="20"/>
                <w:szCs w:val="20"/>
                <w:lang w:val="en-US"/>
              </w:rPr>
              <w:t>floor</w:t>
            </w:r>
          </w:p>
          <w:p w:rsidR="003C7420" w:rsidRPr="00242624" w:rsidRDefault="003C7420" w:rsidP="00233614">
            <w:pPr>
              <w:pStyle w:val="Bezodstpw"/>
              <w:ind w:left="639" w:hanging="279"/>
              <w:jc w:val="both"/>
              <w:rPr>
                <w:sz w:val="20"/>
                <w:szCs w:val="20"/>
                <w:lang w:val="en-US"/>
              </w:rPr>
            </w:pPr>
          </w:p>
          <w:p w:rsidR="005A47CF" w:rsidRPr="00242624" w:rsidRDefault="005A47CF" w:rsidP="00233614">
            <w:pPr>
              <w:pStyle w:val="Bezodstpw"/>
              <w:ind w:left="639" w:hanging="279"/>
              <w:jc w:val="both"/>
              <w:rPr>
                <w:sz w:val="20"/>
                <w:szCs w:val="20"/>
                <w:lang w:val="en-US"/>
              </w:rPr>
            </w:pPr>
          </w:p>
          <w:p w:rsidR="005A47CF" w:rsidRPr="00242624" w:rsidRDefault="005A47CF" w:rsidP="00233614">
            <w:pPr>
              <w:pStyle w:val="Bezodstpw"/>
              <w:ind w:left="639" w:hanging="279"/>
              <w:jc w:val="both"/>
              <w:rPr>
                <w:sz w:val="20"/>
                <w:szCs w:val="20"/>
                <w:lang w:val="en-US"/>
              </w:rPr>
            </w:pPr>
            <w:r w:rsidRPr="00242624">
              <w:rPr>
                <w:sz w:val="20"/>
                <w:szCs w:val="20"/>
                <w:lang w:val="en-US"/>
              </w:rPr>
              <w:t xml:space="preserve">        An exam follows passes of seminars and exercises.</w:t>
            </w:r>
          </w:p>
          <w:p w:rsidR="005A47CF" w:rsidRPr="00242624" w:rsidRDefault="005A47CF" w:rsidP="00233614">
            <w:pPr>
              <w:pStyle w:val="Bezodstpw"/>
              <w:ind w:left="639" w:hanging="279"/>
              <w:jc w:val="both"/>
              <w:rPr>
                <w:sz w:val="20"/>
                <w:szCs w:val="20"/>
                <w:lang w:val="en-US"/>
              </w:rPr>
            </w:pPr>
            <w:r w:rsidRPr="00242624">
              <w:rPr>
                <w:sz w:val="20"/>
                <w:szCs w:val="20"/>
                <w:lang w:val="en-US"/>
              </w:rPr>
              <w:t xml:space="preserve">        The time of an exam to be determined.</w:t>
            </w:r>
          </w:p>
          <w:p w:rsidR="005A47CF" w:rsidRPr="00242624" w:rsidRDefault="005A47CF" w:rsidP="00233614">
            <w:pPr>
              <w:pStyle w:val="Bezodstpw"/>
              <w:ind w:left="639" w:hanging="279"/>
              <w:jc w:val="both"/>
              <w:rPr>
                <w:sz w:val="20"/>
                <w:szCs w:val="20"/>
                <w:lang w:val="en-US"/>
              </w:rPr>
            </w:pPr>
          </w:p>
          <w:p w:rsidR="005A47CF" w:rsidRPr="00242624" w:rsidRDefault="005A47CF" w:rsidP="00233614">
            <w:pPr>
              <w:pStyle w:val="Bezodstpw"/>
              <w:ind w:left="639" w:hanging="279"/>
              <w:jc w:val="both"/>
              <w:rPr>
                <w:sz w:val="20"/>
                <w:szCs w:val="20"/>
                <w:lang w:val="en-US"/>
              </w:rPr>
            </w:pPr>
          </w:p>
          <w:p w:rsidR="003C7420" w:rsidRPr="00242624" w:rsidRDefault="003C7420" w:rsidP="00D93889">
            <w:pPr>
              <w:pStyle w:val="Bezodstpw"/>
              <w:ind w:left="639" w:hanging="279"/>
              <w:jc w:val="both"/>
              <w:rPr>
                <w:sz w:val="20"/>
                <w:szCs w:val="20"/>
                <w:lang w:val="en-US"/>
              </w:rPr>
            </w:pPr>
          </w:p>
          <w:p w:rsidR="003C7420" w:rsidRPr="00242624" w:rsidRDefault="003C7420" w:rsidP="00233614">
            <w:pPr>
              <w:pStyle w:val="Bezodstpw"/>
              <w:ind w:left="639" w:hanging="279"/>
              <w:jc w:val="both"/>
              <w:rPr>
                <w:b/>
                <w:i/>
                <w:sz w:val="20"/>
                <w:szCs w:val="20"/>
                <w:lang w:val="en-US"/>
              </w:rPr>
            </w:pPr>
          </w:p>
        </w:tc>
      </w:tr>
      <w:tr w:rsidR="00C87AE2" w:rsidRPr="00314851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E2" w:rsidRPr="00242624" w:rsidRDefault="00945576" w:rsidP="006C0F53">
            <w:pPr>
              <w:pStyle w:val="Bezodstpw"/>
              <w:rPr>
                <w:b/>
                <w:sz w:val="20"/>
                <w:szCs w:val="20"/>
                <w:lang w:val="en-US"/>
              </w:rPr>
            </w:pPr>
            <w:r w:rsidRPr="00242624">
              <w:rPr>
                <w:b/>
                <w:sz w:val="20"/>
                <w:szCs w:val="20"/>
                <w:lang w:val="en-US"/>
              </w:rPr>
              <w:lastRenderedPageBreak/>
              <w:t xml:space="preserve"> </w:t>
            </w:r>
          </w:p>
        </w:tc>
      </w:tr>
    </w:tbl>
    <w:p w:rsidR="006238BC" w:rsidRPr="00242624" w:rsidRDefault="006238BC" w:rsidP="00CE7F64">
      <w:pPr>
        <w:rPr>
          <w:rFonts w:ascii="Times New Roman" w:hAnsi="Times New Roman" w:cs="Times New Roman"/>
          <w:b/>
          <w:color w:val="auto"/>
          <w:sz w:val="20"/>
          <w:szCs w:val="20"/>
          <w:lang w:val="en-US"/>
        </w:rPr>
      </w:pPr>
    </w:p>
    <w:p w:rsidR="006238BC" w:rsidRPr="00242624" w:rsidRDefault="006238BC">
      <w:pPr>
        <w:rPr>
          <w:rFonts w:ascii="Times New Roman" w:hAnsi="Times New Roman" w:cs="Times New Roman"/>
          <w:b/>
          <w:color w:val="auto"/>
          <w:sz w:val="20"/>
          <w:szCs w:val="20"/>
          <w:lang w:val="en-US"/>
        </w:rPr>
      </w:pPr>
      <w:r w:rsidRPr="00242624">
        <w:rPr>
          <w:rFonts w:ascii="Times New Roman" w:hAnsi="Times New Roman" w:cs="Times New Roman"/>
          <w:b/>
          <w:color w:val="auto"/>
          <w:sz w:val="20"/>
          <w:szCs w:val="20"/>
          <w:lang w:val="en-US"/>
        </w:rPr>
        <w:br w:type="page"/>
      </w:r>
    </w:p>
    <w:p w:rsidR="00E02DAA" w:rsidRPr="00242624" w:rsidRDefault="00E02DAA" w:rsidP="006238BC">
      <w:pPr>
        <w:rPr>
          <w:rFonts w:ascii="Times New Roman" w:hAnsi="Times New Roman" w:cs="Times New Roman"/>
          <w:b/>
          <w:color w:val="auto"/>
          <w:sz w:val="20"/>
          <w:szCs w:val="20"/>
          <w:lang w:val="en-US"/>
        </w:rPr>
      </w:pPr>
    </w:p>
    <w:p w:rsidR="006238BC" w:rsidRPr="00AF069D" w:rsidRDefault="00E02DAA" w:rsidP="00AF069D">
      <w:pPr>
        <w:pStyle w:val="Akapitzlist"/>
        <w:numPr>
          <w:ilvl w:val="1"/>
          <w:numId w:val="1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AF069D">
        <w:rPr>
          <w:rFonts w:ascii="Times New Roman" w:hAnsi="Times New Roman" w:cs="Times New Roman"/>
          <w:b/>
          <w:color w:val="auto"/>
          <w:sz w:val="20"/>
          <w:szCs w:val="20"/>
        </w:rPr>
        <w:t>Subject educational outcomes</w:t>
      </w:r>
    </w:p>
    <w:p w:rsidR="0083079A" w:rsidRPr="00535EC0" w:rsidRDefault="0083079A" w:rsidP="0083079A">
      <w:pPr>
        <w:pStyle w:val="Akapitzlist"/>
        <w:ind w:left="360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145"/>
        <w:gridCol w:w="1842"/>
      </w:tblGrid>
      <w:tr w:rsidR="00634914" w:rsidRPr="00535EC0" w:rsidTr="00D11D5F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914" w:rsidRPr="00535EC0" w:rsidRDefault="00E406BA" w:rsidP="00F34A96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GB"/>
              </w:rPr>
            </w:pPr>
            <w:r w:rsidRPr="00535EC0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GB"/>
              </w:rPr>
              <w:t>Code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914" w:rsidRPr="00535EC0" w:rsidRDefault="0083079A" w:rsidP="00D11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GB"/>
              </w:rPr>
            </w:pPr>
            <w:r w:rsidRPr="00535EC0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GB"/>
              </w:rPr>
              <w:t xml:space="preserve">A student </w:t>
            </w:r>
            <w:r w:rsidR="00634914" w:rsidRPr="00535EC0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GB"/>
              </w:rPr>
              <w:t>who passed the course</w:t>
            </w:r>
            <w:r w:rsidR="006931C0" w:rsidRPr="00535EC0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GB"/>
              </w:rPr>
              <w:t>,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14" w:rsidRPr="00535EC0" w:rsidRDefault="00634914" w:rsidP="00D11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GB"/>
              </w:rPr>
            </w:pPr>
            <w:r w:rsidRPr="00535EC0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GB"/>
              </w:rPr>
              <w:t>Relation to teaching</w:t>
            </w:r>
          </w:p>
          <w:p w:rsidR="00634914" w:rsidRPr="00535EC0" w:rsidRDefault="00634914" w:rsidP="00D11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GB"/>
              </w:rPr>
            </w:pPr>
            <w:r w:rsidRPr="00535EC0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GB"/>
              </w:rPr>
              <w:t>outcomes</w:t>
            </w:r>
          </w:p>
        </w:tc>
      </w:tr>
      <w:tr w:rsidR="00634914" w:rsidRPr="00314851" w:rsidTr="00D11D5F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914" w:rsidRPr="00535EC0" w:rsidRDefault="00634914" w:rsidP="006931C0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  <w:lang w:val="en-GB"/>
              </w:rPr>
            </w:pPr>
            <w:r w:rsidRPr="00535EC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GB" w:eastAsia="ar-SA"/>
              </w:rPr>
              <w:t xml:space="preserve">within the scope of  </w:t>
            </w:r>
            <w:r w:rsidRPr="00535EC0"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szCs w:val="20"/>
                <w:lang w:val="en-GB" w:eastAsia="ar-SA"/>
              </w:rPr>
              <w:t>knowledge</w:t>
            </w: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, knows and understands:</w:t>
            </w:r>
          </w:p>
        </w:tc>
      </w:tr>
      <w:tr w:rsidR="00634914" w:rsidRPr="00535EC0" w:rsidTr="00D11D5F">
        <w:trPr>
          <w:trHeight w:val="404"/>
        </w:trPr>
        <w:tc>
          <w:tcPr>
            <w:tcW w:w="794" w:type="dxa"/>
            <w:shd w:val="clear" w:color="auto" w:fill="auto"/>
          </w:tcPr>
          <w:p w:rsidR="00634914" w:rsidRPr="00535EC0" w:rsidRDefault="00634914" w:rsidP="00D11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W01</w:t>
            </w:r>
          </w:p>
        </w:tc>
        <w:tc>
          <w:tcPr>
            <w:tcW w:w="7145" w:type="dxa"/>
            <w:shd w:val="clear" w:color="auto" w:fill="auto"/>
          </w:tcPr>
          <w:p w:rsidR="00634914" w:rsidRPr="00535EC0" w:rsidRDefault="00634914" w:rsidP="00D11D5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environmental and epidemiological conditions for the most common diseases;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914" w:rsidRPr="00535EC0" w:rsidRDefault="00634914" w:rsidP="00D11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E.W1.</w:t>
            </w:r>
          </w:p>
        </w:tc>
      </w:tr>
      <w:tr w:rsidR="00634914" w:rsidRPr="00535EC0" w:rsidTr="00D11D5F">
        <w:trPr>
          <w:trHeight w:val="284"/>
        </w:trPr>
        <w:tc>
          <w:tcPr>
            <w:tcW w:w="794" w:type="dxa"/>
            <w:shd w:val="clear" w:color="auto" w:fill="auto"/>
          </w:tcPr>
          <w:p w:rsidR="00634914" w:rsidRPr="00535EC0" w:rsidRDefault="00634914" w:rsidP="00D11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W02</w:t>
            </w:r>
          </w:p>
        </w:tc>
        <w:tc>
          <w:tcPr>
            <w:tcW w:w="7145" w:type="dxa"/>
            <w:shd w:val="clear" w:color="auto" w:fill="auto"/>
          </w:tcPr>
          <w:p w:rsidR="00634914" w:rsidRPr="00535EC0" w:rsidRDefault="00634914" w:rsidP="00D11D5F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environmental and epidemiological conditions of the most common human cancers;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914" w:rsidRPr="00535EC0" w:rsidRDefault="00634914" w:rsidP="00D11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E.W23.</w:t>
            </w:r>
          </w:p>
        </w:tc>
      </w:tr>
      <w:tr w:rsidR="00634914" w:rsidRPr="00535EC0" w:rsidTr="00D11D5F">
        <w:trPr>
          <w:trHeight w:val="284"/>
        </w:trPr>
        <w:tc>
          <w:tcPr>
            <w:tcW w:w="794" w:type="dxa"/>
            <w:shd w:val="clear" w:color="auto" w:fill="auto"/>
          </w:tcPr>
          <w:p w:rsidR="00634914" w:rsidRPr="00535EC0" w:rsidRDefault="00634914" w:rsidP="00D11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W03</w:t>
            </w:r>
          </w:p>
        </w:tc>
        <w:tc>
          <w:tcPr>
            <w:tcW w:w="7145" w:type="dxa"/>
            <w:shd w:val="clear" w:color="auto" w:fill="auto"/>
          </w:tcPr>
          <w:p w:rsidR="00634914" w:rsidRPr="00535EC0" w:rsidRDefault="00634914" w:rsidP="00D11D5F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the basis of early detection of cancer and principles of screening in oncology;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634914" w:rsidRPr="00535EC0" w:rsidRDefault="00634914" w:rsidP="00D11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E.W24.</w:t>
            </w:r>
          </w:p>
        </w:tc>
      </w:tr>
      <w:tr w:rsidR="00634914" w:rsidRPr="00535EC0" w:rsidTr="00D11D5F">
        <w:trPr>
          <w:trHeight w:val="284"/>
        </w:trPr>
        <w:tc>
          <w:tcPr>
            <w:tcW w:w="794" w:type="dxa"/>
            <w:shd w:val="clear" w:color="auto" w:fill="auto"/>
          </w:tcPr>
          <w:p w:rsidR="00634914" w:rsidRPr="00535EC0" w:rsidRDefault="00634914" w:rsidP="00D11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W04</w:t>
            </w:r>
          </w:p>
        </w:tc>
        <w:tc>
          <w:tcPr>
            <w:tcW w:w="7145" w:type="dxa"/>
            <w:shd w:val="clear" w:color="auto" w:fill="auto"/>
          </w:tcPr>
          <w:p w:rsidR="00634914" w:rsidRPr="00535EC0" w:rsidRDefault="00634914" w:rsidP="00D11D5F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the possibilities of modern cancer therapy including multimodal therapy, the prospects for cell and gene therapies and their adverse effects;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634914" w:rsidRPr="00535EC0" w:rsidRDefault="00634914" w:rsidP="00D11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E.W25.</w:t>
            </w:r>
          </w:p>
        </w:tc>
      </w:tr>
      <w:tr w:rsidR="00634914" w:rsidRPr="00535EC0" w:rsidTr="00D11D5F">
        <w:trPr>
          <w:trHeight w:val="284"/>
        </w:trPr>
        <w:tc>
          <w:tcPr>
            <w:tcW w:w="794" w:type="dxa"/>
            <w:shd w:val="clear" w:color="auto" w:fill="auto"/>
          </w:tcPr>
          <w:p w:rsidR="00634914" w:rsidRPr="00535EC0" w:rsidRDefault="00634914" w:rsidP="00D11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W05</w:t>
            </w:r>
          </w:p>
        </w:tc>
        <w:tc>
          <w:tcPr>
            <w:tcW w:w="7145" w:type="dxa"/>
            <w:shd w:val="clear" w:color="auto" w:fill="auto"/>
          </w:tcPr>
          <w:p w:rsidR="00634914" w:rsidRPr="00535EC0" w:rsidRDefault="00634914" w:rsidP="00D11D5F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 xml:space="preserve">the principles of combination therapies in oncology, algorithms for diagnostic and therapeutic procedures in most common </w:t>
            </w:r>
            <w:r w:rsidR="007145DB"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 xml:space="preserve">of </w:t>
            </w: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human cancers;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634914" w:rsidRPr="00535EC0" w:rsidRDefault="00634914" w:rsidP="00D11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E.W26.</w:t>
            </w:r>
          </w:p>
        </w:tc>
      </w:tr>
      <w:tr w:rsidR="00634914" w:rsidRPr="00535EC0" w:rsidTr="00D11D5F">
        <w:trPr>
          <w:trHeight w:val="284"/>
        </w:trPr>
        <w:tc>
          <w:tcPr>
            <w:tcW w:w="794" w:type="dxa"/>
            <w:shd w:val="clear" w:color="auto" w:fill="auto"/>
          </w:tcPr>
          <w:p w:rsidR="00634914" w:rsidRPr="00535EC0" w:rsidRDefault="00634914" w:rsidP="00D11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W06</w:t>
            </w:r>
          </w:p>
        </w:tc>
        <w:tc>
          <w:tcPr>
            <w:tcW w:w="7145" w:type="dxa"/>
            <w:shd w:val="clear" w:color="auto" w:fill="auto"/>
          </w:tcPr>
          <w:p w:rsidR="00634914" w:rsidRPr="00535EC0" w:rsidRDefault="00634914" w:rsidP="00D11D5F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 xml:space="preserve">principles of diagnosis and therapeutic management of the most common problems of palliative medicine, including: </w:t>
            </w: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br/>
              <w:t xml:space="preserve">1) the symptomatic treatment of the most common somatic symptoms, </w:t>
            </w:r>
          </w:p>
          <w:p w:rsidR="00634914" w:rsidRPr="00535EC0" w:rsidRDefault="00634914" w:rsidP="00D11D5F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 xml:space="preserve">2) the procedures applied in cancer cachexia syndrome and the prevention and treatment of bedsores, </w:t>
            </w: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br/>
              <w:t xml:space="preserve">3) the most common emergencies in palliative medicine; 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634914" w:rsidRPr="00535EC0" w:rsidRDefault="00634914" w:rsidP="00D11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E.W27.</w:t>
            </w:r>
          </w:p>
        </w:tc>
      </w:tr>
      <w:tr w:rsidR="00634914" w:rsidRPr="00535EC0" w:rsidTr="00D11D5F">
        <w:trPr>
          <w:trHeight w:val="284"/>
        </w:trPr>
        <w:tc>
          <w:tcPr>
            <w:tcW w:w="794" w:type="dxa"/>
            <w:shd w:val="clear" w:color="auto" w:fill="auto"/>
          </w:tcPr>
          <w:p w:rsidR="00634914" w:rsidRPr="00535EC0" w:rsidRDefault="00634914" w:rsidP="00D11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W07</w:t>
            </w:r>
          </w:p>
        </w:tc>
        <w:tc>
          <w:tcPr>
            <w:tcW w:w="7145" w:type="dxa"/>
            <w:shd w:val="clear" w:color="auto" w:fill="auto"/>
          </w:tcPr>
          <w:p w:rsidR="00634914" w:rsidRPr="00535EC0" w:rsidRDefault="00634914" w:rsidP="00D11D5F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the rules of palliative procedures for the terminally ill patients;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634914" w:rsidRPr="00535EC0" w:rsidRDefault="00634914" w:rsidP="00D11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E.W28.</w:t>
            </w:r>
          </w:p>
        </w:tc>
      </w:tr>
      <w:tr w:rsidR="00634914" w:rsidRPr="00535EC0" w:rsidTr="00D11D5F">
        <w:trPr>
          <w:trHeight w:val="284"/>
        </w:trPr>
        <w:tc>
          <w:tcPr>
            <w:tcW w:w="794" w:type="dxa"/>
            <w:shd w:val="clear" w:color="auto" w:fill="auto"/>
          </w:tcPr>
          <w:p w:rsidR="00634914" w:rsidRPr="00535EC0" w:rsidRDefault="00634914" w:rsidP="00D11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W08</w:t>
            </w:r>
          </w:p>
        </w:tc>
        <w:tc>
          <w:tcPr>
            <w:tcW w:w="7145" w:type="dxa"/>
            <w:shd w:val="clear" w:color="auto" w:fill="auto"/>
            <w:vAlign w:val="bottom"/>
          </w:tcPr>
          <w:p w:rsidR="00634914" w:rsidRPr="00535EC0" w:rsidRDefault="00634914" w:rsidP="00D11D5F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the principles concerning the treatment of pain, including cancer and chronic pain;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634914" w:rsidRPr="00535EC0" w:rsidRDefault="00634914" w:rsidP="00D11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E.W29.</w:t>
            </w:r>
          </w:p>
        </w:tc>
      </w:tr>
      <w:tr w:rsidR="00634914" w:rsidRPr="00314851" w:rsidTr="00D11D5F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914" w:rsidRPr="00535EC0" w:rsidRDefault="00634914" w:rsidP="006931C0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  <w:lang w:val="en-GB"/>
              </w:rPr>
            </w:pPr>
            <w:r w:rsidRPr="00535EC0"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  <w:t xml:space="preserve">within the scope of  </w:t>
            </w:r>
            <w:r w:rsidRPr="00535EC0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GB"/>
              </w:rPr>
              <w:t>ABILITIES</w:t>
            </w:r>
            <w:r w:rsidRPr="00535EC0"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  <w:t>, knows how to:</w:t>
            </w:r>
          </w:p>
        </w:tc>
      </w:tr>
      <w:tr w:rsidR="00634914" w:rsidRPr="00535EC0" w:rsidTr="00D11D5F">
        <w:trPr>
          <w:trHeight w:val="284"/>
        </w:trPr>
        <w:tc>
          <w:tcPr>
            <w:tcW w:w="794" w:type="dxa"/>
            <w:shd w:val="clear" w:color="auto" w:fill="auto"/>
            <w:vAlign w:val="bottom"/>
          </w:tcPr>
          <w:p w:rsidR="00634914" w:rsidRPr="00535EC0" w:rsidRDefault="00634914" w:rsidP="00D11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U01</w:t>
            </w:r>
          </w:p>
        </w:tc>
        <w:tc>
          <w:tcPr>
            <w:tcW w:w="7145" w:type="dxa"/>
            <w:shd w:val="clear" w:color="auto" w:fill="auto"/>
            <w:vAlign w:val="bottom"/>
          </w:tcPr>
          <w:p w:rsidR="00634914" w:rsidRPr="00535EC0" w:rsidRDefault="00F44D97" w:rsidP="00F44D97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 xml:space="preserve">make a decision, if need be, </w:t>
            </w:r>
            <w:r w:rsidR="00634914"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 xml:space="preserve">to perform cytogenetic and molecular tests; 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634914" w:rsidRPr="00535EC0" w:rsidRDefault="00634914" w:rsidP="00D11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C.U3.</w:t>
            </w:r>
          </w:p>
        </w:tc>
      </w:tr>
      <w:tr w:rsidR="00634914" w:rsidRPr="00535EC0" w:rsidTr="00D11D5F">
        <w:trPr>
          <w:trHeight w:val="284"/>
        </w:trPr>
        <w:tc>
          <w:tcPr>
            <w:tcW w:w="794" w:type="dxa"/>
            <w:shd w:val="clear" w:color="auto" w:fill="auto"/>
            <w:vAlign w:val="bottom"/>
          </w:tcPr>
          <w:p w:rsidR="00634914" w:rsidRPr="00535EC0" w:rsidRDefault="00634914" w:rsidP="00D11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U02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34914" w:rsidRPr="00535EC0" w:rsidRDefault="00634914" w:rsidP="001669AD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 xml:space="preserve">conduct full and targeted physical examination of </w:t>
            </w:r>
            <w:r w:rsidR="001669AD"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 xml:space="preserve">an </w:t>
            </w: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adult patient;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634914" w:rsidRPr="00535EC0" w:rsidRDefault="00634914" w:rsidP="00D11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E.U3.</w:t>
            </w:r>
          </w:p>
        </w:tc>
      </w:tr>
      <w:tr w:rsidR="00634914" w:rsidRPr="00535EC0" w:rsidTr="00D11D5F">
        <w:trPr>
          <w:trHeight w:val="284"/>
        </w:trPr>
        <w:tc>
          <w:tcPr>
            <w:tcW w:w="794" w:type="dxa"/>
            <w:shd w:val="clear" w:color="auto" w:fill="auto"/>
            <w:vAlign w:val="bottom"/>
          </w:tcPr>
          <w:p w:rsidR="00634914" w:rsidRPr="00535EC0" w:rsidRDefault="00634914" w:rsidP="00D11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U03</w:t>
            </w:r>
          </w:p>
        </w:tc>
        <w:tc>
          <w:tcPr>
            <w:tcW w:w="7145" w:type="dxa"/>
            <w:shd w:val="clear" w:color="auto" w:fill="auto"/>
            <w:vAlign w:val="bottom"/>
          </w:tcPr>
          <w:p w:rsidR="00634914" w:rsidRPr="00535EC0" w:rsidRDefault="00634914" w:rsidP="00D11D5F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 xml:space="preserve">assess </w:t>
            </w:r>
            <w:r w:rsidR="00080D9A"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 xml:space="preserve">a </w:t>
            </w: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patient’s general condition, consciousness and awareness;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634914" w:rsidRPr="00535EC0" w:rsidRDefault="00634914" w:rsidP="00D11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E.U7.</w:t>
            </w:r>
          </w:p>
        </w:tc>
      </w:tr>
      <w:tr w:rsidR="00634914" w:rsidRPr="00535EC0" w:rsidTr="00D11D5F">
        <w:trPr>
          <w:trHeight w:val="284"/>
        </w:trPr>
        <w:tc>
          <w:tcPr>
            <w:tcW w:w="794" w:type="dxa"/>
            <w:shd w:val="clear" w:color="auto" w:fill="auto"/>
            <w:vAlign w:val="bottom"/>
          </w:tcPr>
          <w:p w:rsidR="00634914" w:rsidRPr="00535EC0" w:rsidRDefault="00634914" w:rsidP="00D11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U04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34914" w:rsidRPr="00535EC0" w:rsidRDefault="00634914" w:rsidP="00D11D5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perform differential diagnosis of the most common diseases in adults and children;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634914" w:rsidRPr="00535EC0" w:rsidRDefault="00634914" w:rsidP="00D11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E.U12.</w:t>
            </w:r>
          </w:p>
        </w:tc>
      </w:tr>
      <w:tr w:rsidR="00634914" w:rsidRPr="00535EC0" w:rsidTr="00D11D5F">
        <w:trPr>
          <w:trHeight w:val="284"/>
        </w:trPr>
        <w:tc>
          <w:tcPr>
            <w:tcW w:w="794" w:type="dxa"/>
            <w:shd w:val="clear" w:color="auto" w:fill="auto"/>
            <w:vAlign w:val="bottom"/>
          </w:tcPr>
          <w:p w:rsidR="00634914" w:rsidRPr="00535EC0" w:rsidRDefault="00634914" w:rsidP="00D11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U05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34914" w:rsidRPr="00535EC0" w:rsidRDefault="00634914" w:rsidP="00D11D5F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assess and describe the somatic and mental state of patients;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634914" w:rsidRPr="00535EC0" w:rsidRDefault="00634914" w:rsidP="00D11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E.U13.</w:t>
            </w:r>
          </w:p>
        </w:tc>
      </w:tr>
      <w:tr w:rsidR="00634914" w:rsidRPr="00535EC0" w:rsidTr="00D11D5F">
        <w:trPr>
          <w:trHeight w:val="284"/>
        </w:trPr>
        <w:tc>
          <w:tcPr>
            <w:tcW w:w="794" w:type="dxa"/>
            <w:shd w:val="clear" w:color="auto" w:fill="auto"/>
            <w:vAlign w:val="bottom"/>
          </w:tcPr>
          <w:p w:rsidR="00634914" w:rsidRPr="00535EC0" w:rsidRDefault="00634914" w:rsidP="00D11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U06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34914" w:rsidRPr="00535EC0" w:rsidRDefault="00634914" w:rsidP="00D11D5F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recognize states of a direct threat to life;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634914" w:rsidRPr="00535EC0" w:rsidRDefault="00634914" w:rsidP="00D11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E.U14.</w:t>
            </w:r>
          </w:p>
        </w:tc>
      </w:tr>
      <w:tr w:rsidR="00634914" w:rsidRPr="00535EC0" w:rsidTr="00D11D5F">
        <w:trPr>
          <w:trHeight w:val="284"/>
        </w:trPr>
        <w:tc>
          <w:tcPr>
            <w:tcW w:w="794" w:type="dxa"/>
            <w:shd w:val="clear" w:color="auto" w:fill="auto"/>
            <w:vAlign w:val="bottom"/>
          </w:tcPr>
          <w:p w:rsidR="00634914" w:rsidRPr="00535EC0" w:rsidRDefault="00634914" w:rsidP="00D11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U07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34914" w:rsidRPr="00535EC0" w:rsidRDefault="00634914" w:rsidP="00D11D5F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plan diagnostic, therapeutic and preventive procedures;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634914" w:rsidRPr="00535EC0" w:rsidRDefault="00634914" w:rsidP="00D11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E.U16.</w:t>
            </w:r>
          </w:p>
        </w:tc>
      </w:tr>
      <w:tr w:rsidR="00634914" w:rsidRPr="00535EC0" w:rsidTr="00D11D5F">
        <w:trPr>
          <w:trHeight w:val="284"/>
        </w:trPr>
        <w:tc>
          <w:tcPr>
            <w:tcW w:w="794" w:type="dxa"/>
            <w:shd w:val="clear" w:color="auto" w:fill="auto"/>
            <w:vAlign w:val="bottom"/>
          </w:tcPr>
          <w:p w:rsidR="00634914" w:rsidRPr="00535EC0" w:rsidRDefault="00634914" w:rsidP="00D11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U08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34914" w:rsidRPr="00535EC0" w:rsidRDefault="00634914" w:rsidP="00D11D5F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conduct analysis of the potential side effects of each drug and the interaction between them;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634914" w:rsidRPr="00535EC0" w:rsidRDefault="00634914" w:rsidP="00D11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E.U17.</w:t>
            </w:r>
          </w:p>
        </w:tc>
      </w:tr>
      <w:tr w:rsidR="00634914" w:rsidRPr="00535EC0" w:rsidTr="00D11D5F">
        <w:trPr>
          <w:trHeight w:val="284"/>
        </w:trPr>
        <w:tc>
          <w:tcPr>
            <w:tcW w:w="794" w:type="dxa"/>
            <w:shd w:val="clear" w:color="auto" w:fill="auto"/>
            <w:vAlign w:val="bottom"/>
          </w:tcPr>
          <w:p w:rsidR="00634914" w:rsidRPr="00535EC0" w:rsidRDefault="00634914" w:rsidP="00D11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U09</w:t>
            </w:r>
          </w:p>
        </w:tc>
        <w:tc>
          <w:tcPr>
            <w:tcW w:w="7145" w:type="dxa"/>
            <w:shd w:val="clear" w:color="auto" w:fill="auto"/>
            <w:vAlign w:val="bottom"/>
          </w:tcPr>
          <w:p w:rsidR="00634914" w:rsidRPr="00535EC0" w:rsidRDefault="00634914" w:rsidP="00D11D5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 xml:space="preserve">qualify the patient for home treatment and hospitalization; 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634914" w:rsidRPr="00535EC0" w:rsidRDefault="00634914" w:rsidP="00D11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E.U20.</w:t>
            </w:r>
          </w:p>
        </w:tc>
      </w:tr>
      <w:tr w:rsidR="00634914" w:rsidRPr="00535EC0" w:rsidTr="00D11D5F">
        <w:trPr>
          <w:trHeight w:val="284"/>
        </w:trPr>
        <w:tc>
          <w:tcPr>
            <w:tcW w:w="794" w:type="dxa"/>
            <w:shd w:val="clear" w:color="auto" w:fill="auto"/>
            <w:vAlign w:val="bottom"/>
          </w:tcPr>
          <w:p w:rsidR="00634914" w:rsidRPr="00535EC0" w:rsidRDefault="00634914" w:rsidP="00D11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U10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34914" w:rsidRPr="00535EC0" w:rsidRDefault="00634914" w:rsidP="001C3438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 xml:space="preserve">recognize states in which functional status of </w:t>
            </w:r>
            <w:r w:rsidR="001C3438"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 xml:space="preserve">a patient </w:t>
            </w: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or his/her preferences restrict the treatment in accordance with specific guidelines for the disease;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634914" w:rsidRPr="00535EC0" w:rsidRDefault="00634914" w:rsidP="00D11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E.U21.</w:t>
            </w:r>
          </w:p>
        </w:tc>
      </w:tr>
      <w:tr w:rsidR="00634914" w:rsidRPr="00535EC0" w:rsidTr="00D11D5F">
        <w:trPr>
          <w:trHeight w:val="284"/>
        </w:trPr>
        <w:tc>
          <w:tcPr>
            <w:tcW w:w="794" w:type="dxa"/>
            <w:shd w:val="clear" w:color="auto" w:fill="auto"/>
            <w:vAlign w:val="bottom"/>
          </w:tcPr>
          <w:p w:rsidR="00634914" w:rsidRPr="00535EC0" w:rsidRDefault="00634914" w:rsidP="00D11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U11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34914" w:rsidRPr="00535EC0" w:rsidRDefault="00634914" w:rsidP="00D11D5F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interpret laboratory test results and identify the reasons for deviations;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634914" w:rsidRPr="00535EC0" w:rsidRDefault="00634914" w:rsidP="00D11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E.U24.</w:t>
            </w:r>
          </w:p>
        </w:tc>
      </w:tr>
      <w:tr w:rsidR="00634914" w:rsidRPr="00535EC0" w:rsidTr="00D11D5F">
        <w:trPr>
          <w:trHeight w:val="284"/>
        </w:trPr>
        <w:tc>
          <w:tcPr>
            <w:tcW w:w="794" w:type="dxa"/>
            <w:shd w:val="clear" w:color="auto" w:fill="auto"/>
            <w:vAlign w:val="bottom"/>
          </w:tcPr>
          <w:p w:rsidR="00634914" w:rsidRPr="00535EC0" w:rsidRDefault="00634914" w:rsidP="00D11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U12</w:t>
            </w:r>
          </w:p>
        </w:tc>
        <w:tc>
          <w:tcPr>
            <w:tcW w:w="7145" w:type="dxa"/>
            <w:shd w:val="clear" w:color="auto" w:fill="auto"/>
            <w:vAlign w:val="bottom"/>
          </w:tcPr>
          <w:p w:rsidR="00634914" w:rsidRPr="00535EC0" w:rsidRDefault="00634914" w:rsidP="00D11D5F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apply dietary treatment with the consideration of enteral and parenteral feeding;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634914" w:rsidRPr="00535EC0" w:rsidRDefault="00634914" w:rsidP="00D11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E.U25.</w:t>
            </w:r>
          </w:p>
        </w:tc>
      </w:tr>
      <w:tr w:rsidR="00634914" w:rsidRPr="00535EC0" w:rsidTr="00D11D5F">
        <w:trPr>
          <w:trHeight w:val="284"/>
        </w:trPr>
        <w:tc>
          <w:tcPr>
            <w:tcW w:w="794" w:type="dxa"/>
            <w:shd w:val="clear" w:color="auto" w:fill="auto"/>
            <w:vAlign w:val="bottom"/>
          </w:tcPr>
          <w:p w:rsidR="00634914" w:rsidRPr="00535EC0" w:rsidRDefault="00634914" w:rsidP="0080167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U13</w:t>
            </w:r>
          </w:p>
        </w:tc>
        <w:tc>
          <w:tcPr>
            <w:tcW w:w="7145" w:type="dxa"/>
            <w:shd w:val="clear" w:color="auto" w:fill="auto"/>
            <w:vAlign w:val="bottom"/>
          </w:tcPr>
          <w:p w:rsidR="00634914" w:rsidRPr="00535EC0" w:rsidRDefault="00634914" w:rsidP="001C3438">
            <w:pPr>
              <w:spacing w:line="259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assist when the following procedures and medical treatments are performed:</w:t>
            </w:r>
          </w:p>
          <w:p w:rsidR="00634914" w:rsidRPr="00535EC0" w:rsidRDefault="00634914" w:rsidP="001C3438">
            <w:pPr>
              <w:spacing w:line="259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1) transfusions of blood and blood products,</w:t>
            </w:r>
          </w:p>
          <w:p w:rsidR="00634914" w:rsidRPr="00535EC0" w:rsidRDefault="00634914" w:rsidP="001C3438">
            <w:pPr>
              <w:spacing w:line="259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2) drainage of the pleural cavity,</w:t>
            </w:r>
          </w:p>
          <w:p w:rsidR="00634914" w:rsidRPr="00535EC0" w:rsidRDefault="00634914" w:rsidP="001C3438">
            <w:pPr>
              <w:spacing w:line="259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3) puncture of the pericardium,</w:t>
            </w:r>
          </w:p>
          <w:p w:rsidR="00634914" w:rsidRPr="00535EC0" w:rsidRDefault="00634914" w:rsidP="001C3438">
            <w:pPr>
              <w:spacing w:line="259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4) puncture of the peritoneal cavity,</w:t>
            </w:r>
          </w:p>
          <w:p w:rsidR="00634914" w:rsidRPr="00535EC0" w:rsidRDefault="00634914" w:rsidP="001C3438">
            <w:pPr>
              <w:spacing w:line="259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5) lumbar puncture,</w:t>
            </w:r>
          </w:p>
          <w:p w:rsidR="00634914" w:rsidRPr="00535EC0" w:rsidRDefault="00634914" w:rsidP="001C3438">
            <w:pPr>
              <w:spacing w:line="259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6) needle biopsy,</w:t>
            </w:r>
          </w:p>
          <w:p w:rsidR="00634914" w:rsidRPr="00535EC0" w:rsidRDefault="00634914" w:rsidP="001C3438">
            <w:pPr>
              <w:spacing w:line="259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7) epidermal tests,</w:t>
            </w:r>
          </w:p>
          <w:p w:rsidR="00634914" w:rsidRPr="00535EC0" w:rsidRDefault="00634914" w:rsidP="001C3438">
            <w:pPr>
              <w:spacing w:line="259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8) intradermal and scarification tests and interpret their results;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634914" w:rsidRPr="00535EC0" w:rsidRDefault="00634914" w:rsidP="00D11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E.U30.</w:t>
            </w:r>
          </w:p>
        </w:tc>
      </w:tr>
      <w:tr w:rsidR="00634914" w:rsidRPr="00535EC0" w:rsidTr="00D11D5F">
        <w:trPr>
          <w:trHeight w:val="284"/>
        </w:trPr>
        <w:tc>
          <w:tcPr>
            <w:tcW w:w="794" w:type="dxa"/>
            <w:shd w:val="clear" w:color="auto" w:fill="auto"/>
            <w:vAlign w:val="bottom"/>
          </w:tcPr>
          <w:p w:rsidR="00634914" w:rsidRPr="00535EC0" w:rsidRDefault="00634914" w:rsidP="00D11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U14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34914" w:rsidRPr="00535EC0" w:rsidRDefault="00634914" w:rsidP="00D11D5F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plan specialist consultations;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634914" w:rsidRPr="00535EC0" w:rsidRDefault="00634914" w:rsidP="00D11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E.U32.</w:t>
            </w:r>
          </w:p>
        </w:tc>
      </w:tr>
      <w:tr w:rsidR="00634914" w:rsidRPr="00535EC0" w:rsidTr="00D11D5F">
        <w:trPr>
          <w:trHeight w:val="284"/>
        </w:trPr>
        <w:tc>
          <w:tcPr>
            <w:tcW w:w="794" w:type="dxa"/>
            <w:shd w:val="clear" w:color="auto" w:fill="auto"/>
            <w:vAlign w:val="bottom"/>
          </w:tcPr>
          <w:p w:rsidR="00634914" w:rsidRPr="00535EC0" w:rsidRDefault="00634914" w:rsidP="00D11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U15</w:t>
            </w:r>
          </w:p>
        </w:tc>
        <w:tc>
          <w:tcPr>
            <w:tcW w:w="7145" w:type="dxa"/>
            <w:shd w:val="clear" w:color="auto" w:fill="auto"/>
          </w:tcPr>
          <w:p w:rsidR="00634914" w:rsidRPr="00535EC0" w:rsidRDefault="00634914" w:rsidP="00D11D5F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comply with the aseptic and antiseptic rules;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634914" w:rsidRPr="00535EC0" w:rsidRDefault="00634914" w:rsidP="00D11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F.U3.</w:t>
            </w:r>
          </w:p>
        </w:tc>
      </w:tr>
    </w:tbl>
    <w:p w:rsidR="00634914" w:rsidRPr="00535EC0" w:rsidRDefault="00634914" w:rsidP="006238BC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634914" w:rsidRPr="00535EC0" w:rsidRDefault="00634914" w:rsidP="006238BC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634914" w:rsidRPr="00535EC0" w:rsidRDefault="00634914" w:rsidP="006238BC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978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64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49"/>
      </w:tblGrid>
      <w:tr w:rsidR="003C7420" w:rsidRPr="00314851" w:rsidTr="004B74FD">
        <w:trPr>
          <w:trHeight w:val="284"/>
        </w:trPr>
        <w:tc>
          <w:tcPr>
            <w:tcW w:w="9785" w:type="dxa"/>
            <w:gridSpan w:val="22"/>
          </w:tcPr>
          <w:p w:rsidR="003C7420" w:rsidRPr="00242624" w:rsidRDefault="00B12E4C" w:rsidP="00561C0C">
            <w:pPr>
              <w:pStyle w:val="Akapitzlist"/>
              <w:numPr>
                <w:ilvl w:val="1"/>
                <w:numId w:val="7"/>
              </w:numPr>
              <w:tabs>
                <w:tab w:val="left" w:pos="426"/>
              </w:tabs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  <w:r w:rsidRPr="00242624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 xml:space="preserve">The ways of verification of reaching </w:t>
            </w:r>
            <w:r w:rsidR="00E02DAA" w:rsidRPr="00242624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subject educational outcomes</w:t>
            </w:r>
          </w:p>
        </w:tc>
      </w:tr>
      <w:tr w:rsidR="003C7420" w:rsidRPr="00535EC0" w:rsidTr="004B74FD">
        <w:trPr>
          <w:trHeight w:val="284"/>
        </w:trPr>
        <w:tc>
          <w:tcPr>
            <w:tcW w:w="1864" w:type="dxa"/>
            <w:vMerge w:val="restart"/>
            <w:vAlign w:val="center"/>
          </w:tcPr>
          <w:p w:rsidR="003C7420" w:rsidRPr="00535EC0" w:rsidRDefault="00FB4681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Educational outcomes</w:t>
            </w:r>
          </w:p>
          <w:p w:rsidR="003C7420" w:rsidRPr="00535EC0" w:rsidRDefault="003C7420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921" w:type="dxa"/>
            <w:gridSpan w:val="21"/>
          </w:tcPr>
          <w:p w:rsidR="003C7420" w:rsidRPr="00535EC0" w:rsidRDefault="005A47CF" w:rsidP="005A47C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                                      The manner of verification</w:t>
            </w:r>
            <w:r w:rsidR="003C7420" w:rsidRPr="00535E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(+/-)</w:t>
            </w:r>
          </w:p>
        </w:tc>
      </w:tr>
      <w:tr w:rsidR="003C7420" w:rsidRPr="00535EC0" w:rsidTr="004B74FD">
        <w:trPr>
          <w:trHeight w:val="284"/>
        </w:trPr>
        <w:tc>
          <w:tcPr>
            <w:tcW w:w="1864" w:type="dxa"/>
            <w:vMerge/>
          </w:tcPr>
          <w:p w:rsidR="003C7420" w:rsidRPr="00535EC0" w:rsidRDefault="003C7420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3C7420" w:rsidRPr="00535EC0" w:rsidRDefault="00FB4681" w:rsidP="00A40BE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Oral/written exam</w:t>
            </w:r>
            <w:r w:rsidR="002613C7" w:rsidRPr="00535E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134" w:type="dxa"/>
            <w:gridSpan w:val="3"/>
            <w:tcBorders>
              <w:bottom w:val="single" w:sz="12" w:space="0" w:color="auto"/>
            </w:tcBorders>
            <w:vAlign w:val="center"/>
          </w:tcPr>
          <w:p w:rsidR="003C7420" w:rsidRPr="00535EC0" w:rsidRDefault="002613C7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Colloquium</w:t>
            </w:r>
            <w:r w:rsidR="003C7420" w:rsidRPr="00535E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135" w:type="dxa"/>
            <w:gridSpan w:val="3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3C7420" w:rsidRPr="00535EC0" w:rsidRDefault="002613C7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Project</w:t>
            </w:r>
            <w:r w:rsidR="003C7420" w:rsidRPr="00535E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137" w:type="dxa"/>
            <w:gridSpan w:val="3"/>
            <w:tcBorders>
              <w:bottom w:val="single" w:sz="12" w:space="0" w:color="auto"/>
            </w:tcBorders>
            <w:vAlign w:val="center"/>
          </w:tcPr>
          <w:p w:rsidR="003C7420" w:rsidRPr="00535EC0" w:rsidRDefault="002613C7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Class activeness</w:t>
            </w:r>
            <w:r w:rsidR="003C7420" w:rsidRPr="00535EC0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*</w:t>
            </w:r>
          </w:p>
        </w:tc>
        <w:tc>
          <w:tcPr>
            <w:tcW w:w="1137" w:type="dxa"/>
            <w:gridSpan w:val="3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3C7420" w:rsidRPr="00535EC0" w:rsidRDefault="002613C7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Own work</w:t>
            </w:r>
            <w:r w:rsidR="003C7420" w:rsidRPr="00535E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137" w:type="dxa"/>
            <w:gridSpan w:val="3"/>
            <w:tcBorders>
              <w:bottom w:val="single" w:sz="12" w:space="0" w:color="auto"/>
            </w:tcBorders>
            <w:vAlign w:val="center"/>
          </w:tcPr>
          <w:p w:rsidR="003C7420" w:rsidRPr="00535EC0" w:rsidRDefault="000700A2" w:rsidP="007B75E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Team work</w:t>
            </w:r>
            <w:r w:rsidR="003C7420" w:rsidRPr="00535E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107" w:type="dxa"/>
            <w:gridSpan w:val="3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0700A2" w:rsidRPr="00535EC0" w:rsidRDefault="000700A2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Others </w:t>
            </w:r>
          </w:p>
          <w:p w:rsidR="003C7420" w:rsidRPr="00535EC0" w:rsidRDefault="000700A2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  <w:r w:rsidRPr="00535E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(which ones</w:t>
            </w:r>
            <w:r w:rsidRPr="00535E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softHyphen/>
              <w:t>?</w:t>
            </w:r>
            <w:r w:rsidR="003C7420"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)</w:t>
            </w:r>
            <w:r w:rsidR="003C7420" w:rsidRPr="00535E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</w:tr>
      <w:tr w:rsidR="00FB4681" w:rsidRPr="00535EC0" w:rsidTr="003B2588">
        <w:trPr>
          <w:trHeight w:val="284"/>
        </w:trPr>
        <w:tc>
          <w:tcPr>
            <w:tcW w:w="1864" w:type="dxa"/>
            <w:vMerge/>
          </w:tcPr>
          <w:p w:rsidR="00FB4681" w:rsidRPr="00535EC0" w:rsidRDefault="00FB4681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FB4681" w:rsidRPr="00535EC0" w:rsidRDefault="00FB4681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 of classes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bottom w:val="dashSmallGap" w:sz="4" w:space="0" w:color="auto"/>
            </w:tcBorders>
          </w:tcPr>
          <w:p w:rsidR="00FB4681" w:rsidRPr="00535EC0" w:rsidRDefault="00FB4681" w:rsidP="00FB46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 of classes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bottom w:val="dashSmallGap" w:sz="4" w:space="0" w:color="auto"/>
            </w:tcBorders>
            <w:shd w:val="clear" w:color="auto" w:fill="F2F2F2"/>
          </w:tcPr>
          <w:p w:rsidR="00FB4681" w:rsidRPr="00535EC0" w:rsidRDefault="00FB4681" w:rsidP="00FB46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bottom w:val="dashSmallGap" w:sz="4" w:space="0" w:color="auto"/>
            </w:tcBorders>
          </w:tcPr>
          <w:p w:rsidR="00FB4681" w:rsidRPr="00535EC0" w:rsidRDefault="00FB4681" w:rsidP="00FB46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bottom w:val="dashSmallGap" w:sz="4" w:space="0" w:color="auto"/>
            </w:tcBorders>
            <w:shd w:val="clear" w:color="auto" w:fill="F2F2F2"/>
          </w:tcPr>
          <w:p w:rsidR="00FB4681" w:rsidRPr="00535EC0" w:rsidRDefault="00FB4681" w:rsidP="00FB46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bottom w:val="dashSmallGap" w:sz="4" w:space="0" w:color="auto"/>
            </w:tcBorders>
          </w:tcPr>
          <w:p w:rsidR="00FB4681" w:rsidRPr="00535EC0" w:rsidRDefault="00FB4681" w:rsidP="00FB46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 of classes</w:t>
            </w:r>
          </w:p>
        </w:tc>
        <w:tc>
          <w:tcPr>
            <w:tcW w:w="1107" w:type="dxa"/>
            <w:gridSpan w:val="3"/>
            <w:tcBorders>
              <w:top w:val="single" w:sz="12" w:space="0" w:color="auto"/>
              <w:bottom w:val="dashSmallGap" w:sz="4" w:space="0" w:color="auto"/>
            </w:tcBorders>
            <w:shd w:val="clear" w:color="auto" w:fill="F2F2F2"/>
          </w:tcPr>
          <w:p w:rsidR="00FB4681" w:rsidRPr="00535EC0" w:rsidRDefault="00FB4681" w:rsidP="00FB46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 of classes</w:t>
            </w:r>
          </w:p>
        </w:tc>
      </w:tr>
      <w:tr w:rsidR="003C7420" w:rsidRPr="00535EC0" w:rsidTr="004B74FD">
        <w:trPr>
          <w:trHeight w:val="284"/>
        </w:trPr>
        <w:tc>
          <w:tcPr>
            <w:tcW w:w="1864" w:type="dxa"/>
            <w:vMerge/>
          </w:tcPr>
          <w:p w:rsidR="003C7420" w:rsidRPr="00535EC0" w:rsidRDefault="003C7420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7420" w:rsidRPr="00535EC0" w:rsidRDefault="00DD4693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7420" w:rsidRPr="00535EC0" w:rsidRDefault="0009106C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E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3C7420" w:rsidRPr="00535EC0" w:rsidRDefault="003C7420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C7420" w:rsidRPr="00535EC0" w:rsidRDefault="00DD4693" w:rsidP="00DD469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C7420" w:rsidRPr="00535EC0" w:rsidRDefault="0009106C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E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3C7420" w:rsidRPr="00535EC0" w:rsidRDefault="003C7420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7420" w:rsidRPr="00535EC0" w:rsidRDefault="00DD4693" w:rsidP="00DD469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7420" w:rsidRPr="00535EC0" w:rsidRDefault="0009106C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E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3C7420" w:rsidRPr="00535EC0" w:rsidRDefault="003C7420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C7420" w:rsidRPr="00535EC0" w:rsidRDefault="00DD4693" w:rsidP="00DD469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3C7420" w:rsidRPr="00535EC0" w:rsidRDefault="0009106C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E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3C7420" w:rsidRPr="00535EC0" w:rsidRDefault="003C7420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7420" w:rsidRPr="00535EC0" w:rsidRDefault="00DD4693" w:rsidP="00DD469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3C7420" w:rsidRPr="00535EC0" w:rsidRDefault="0009106C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E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3C7420" w:rsidRPr="00535EC0" w:rsidRDefault="003C7420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C7420" w:rsidRPr="00535EC0" w:rsidRDefault="00DD4693" w:rsidP="00DD469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3C7420" w:rsidRPr="00535EC0" w:rsidRDefault="0009106C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E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3C7420" w:rsidRPr="00535EC0" w:rsidRDefault="003C7420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7420" w:rsidRPr="00535EC0" w:rsidRDefault="00DD4693" w:rsidP="00DD469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3C7420" w:rsidRPr="00535EC0" w:rsidRDefault="0009106C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E</w:t>
            </w:r>
          </w:p>
        </w:tc>
        <w:tc>
          <w:tcPr>
            <w:tcW w:w="34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3C7420" w:rsidRPr="00535EC0" w:rsidRDefault="003C7420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3C7420" w:rsidRPr="00535EC0" w:rsidTr="004B74FD">
        <w:trPr>
          <w:trHeight w:val="284"/>
        </w:trPr>
        <w:tc>
          <w:tcPr>
            <w:tcW w:w="1864" w:type="dxa"/>
            <w:vAlign w:val="center"/>
          </w:tcPr>
          <w:p w:rsidR="003C7420" w:rsidRPr="00535EC0" w:rsidRDefault="003C7420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bottom w:val="single" w:sz="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7420" w:rsidRPr="00535EC0" w:rsidRDefault="003C7420" w:rsidP="0003757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7420" w:rsidRPr="00535EC0" w:rsidRDefault="003C74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3C7420" w:rsidRPr="00535EC0" w:rsidRDefault="003C74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bottom w:val="single" w:sz="2" w:space="0" w:color="auto"/>
              <w:right w:val="dashSmallGap" w:sz="4" w:space="0" w:color="auto"/>
            </w:tcBorders>
            <w:vAlign w:val="center"/>
          </w:tcPr>
          <w:p w:rsidR="003C7420" w:rsidRPr="00535EC0" w:rsidRDefault="003C74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  <w:vAlign w:val="center"/>
          </w:tcPr>
          <w:p w:rsidR="003C7420" w:rsidRPr="00535EC0" w:rsidRDefault="003C74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2" w:space="0" w:color="auto"/>
            </w:tcBorders>
            <w:vAlign w:val="center"/>
          </w:tcPr>
          <w:p w:rsidR="003C7420" w:rsidRPr="00535EC0" w:rsidRDefault="003C74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bottom w:val="single" w:sz="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7420" w:rsidRPr="00535EC0" w:rsidRDefault="003C74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7420" w:rsidRPr="00535EC0" w:rsidRDefault="003C74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3C7420" w:rsidRPr="00535EC0" w:rsidRDefault="003C74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bottom w:val="single" w:sz="2" w:space="0" w:color="auto"/>
              <w:right w:val="dashSmallGap" w:sz="4" w:space="0" w:color="auto"/>
            </w:tcBorders>
            <w:vAlign w:val="center"/>
          </w:tcPr>
          <w:p w:rsidR="003C7420" w:rsidRPr="00535EC0" w:rsidRDefault="003C74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2" w:space="0" w:color="auto"/>
            </w:tcBorders>
            <w:vAlign w:val="center"/>
          </w:tcPr>
          <w:p w:rsidR="003C7420" w:rsidRPr="00535EC0" w:rsidRDefault="003C74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2" w:space="0" w:color="auto"/>
            </w:tcBorders>
            <w:vAlign w:val="center"/>
          </w:tcPr>
          <w:p w:rsidR="003C7420" w:rsidRPr="00535EC0" w:rsidRDefault="003C74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bottom w:val="single" w:sz="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7420" w:rsidRPr="00535EC0" w:rsidRDefault="003C74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3C7420" w:rsidRPr="00535EC0" w:rsidRDefault="003C74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3C7420" w:rsidRPr="00535EC0" w:rsidRDefault="003C74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bottom w:val="single" w:sz="2" w:space="0" w:color="auto"/>
              <w:right w:val="dashSmallGap" w:sz="4" w:space="0" w:color="auto"/>
            </w:tcBorders>
            <w:vAlign w:val="center"/>
          </w:tcPr>
          <w:p w:rsidR="003C7420" w:rsidRPr="00535EC0" w:rsidRDefault="003C74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2" w:space="0" w:color="auto"/>
            </w:tcBorders>
            <w:vAlign w:val="center"/>
          </w:tcPr>
          <w:p w:rsidR="003C7420" w:rsidRPr="00535EC0" w:rsidRDefault="003C74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2" w:space="0" w:color="auto"/>
            </w:tcBorders>
            <w:vAlign w:val="center"/>
          </w:tcPr>
          <w:p w:rsidR="003C7420" w:rsidRPr="00535EC0" w:rsidRDefault="003C74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bottom w:val="single" w:sz="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7420" w:rsidRPr="00535EC0" w:rsidRDefault="003C74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3C7420" w:rsidRPr="00535EC0" w:rsidRDefault="003C74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12" w:space="0" w:color="auto"/>
              <w:left w:val="dashSmallGap" w:sz="4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3C7420" w:rsidRPr="00535EC0" w:rsidRDefault="003C74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3C7420" w:rsidRPr="00535EC0" w:rsidTr="004B74FD">
        <w:trPr>
          <w:trHeight w:val="284"/>
        </w:trPr>
        <w:tc>
          <w:tcPr>
            <w:tcW w:w="1864" w:type="dxa"/>
            <w:vAlign w:val="center"/>
          </w:tcPr>
          <w:p w:rsidR="003C7420" w:rsidRPr="00535EC0" w:rsidRDefault="003C7420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2" w:space="0" w:color="auto"/>
              <w:bottom w:val="single" w:sz="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7420" w:rsidRPr="00535EC0" w:rsidRDefault="003C7420" w:rsidP="0003757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7420" w:rsidRPr="00535EC0" w:rsidRDefault="003C74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3C7420" w:rsidRPr="00535EC0" w:rsidRDefault="003C74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2" w:space="0" w:color="auto"/>
              <w:bottom w:val="single" w:sz="2" w:space="0" w:color="auto"/>
              <w:right w:val="dashSmallGap" w:sz="4" w:space="0" w:color="auto"/>
            </w:tcBorders>
            <w:vAlign w:val="center"/>
          </w:tcPr>
          <w:p w:rsidR="003C7420" w:rsidRPr="00535EC0" w:rsidRDefault="003C74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  <w:vAlign w:val="center"/>
          </w:tcPr>
          <w:p w:rsidR="003C7420" w:rsidRPr="00535EC0" w:rsidRDefault="003C74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</w:tcBorders>
            <w:vAlign w:val="center"/>
          </w:tcPr>
          <w:p w:rsidR="003C7420" w:rsidRPr="00535EC0" w:rsidRDefault="003C74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2" w:space="0" w:color="auto"/>
              <w:bottom w:val="single" w:sz="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7420" w:rsidRPr="00535EC0" w:rsidRDefault="003C74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7420" w:rsidRPr="00535EC0" w:rsidRDefault="003C74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3C7420" w:rsidRPr="00535EC0" w:rsidRDefault="003C74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2" w:space="0" w:color="auto"/>
              <w:bottom w:val="single" w:sz="2" w:space="0" w:color="auto"/>
              <w:right w:val="dashSmallGap" w:sz="4" w:space="0" w:color="auto"/>
            </w:tcBorders>
            <w:vAlign w:val="center"/>
          </w:tcPr>
          <w:p w:rsidR="003C7420" w:rsidRPr="00535EC0" w:rsidRDefault="003C74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</w:tcBorders>
            <w:vAlign w:val="center"/>
          </w:tcPr>
          <w:p w:rsidR="003C7420" w:rsidRPr="00535EC0" w:rsidRDefault="003C74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</w:tcBorders>
            <w:vAlign w:val="center"/>
          </w:tcPr>
          <w:p w:rsidR="003C7420" w:rsidRPr="00535EC0" w:rsidRDefault="003C74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2" w:space="0" w:color="auto"/>
              <w:bottom w:val="single" w:sz="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7420" w:rsidRPr="00535EC0" w:rsidRDefault="003C74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3C7420" w:rsidRPr="00535EC0" w:rsidRDefault="003C74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3C7420" w:rsidRPr="00535EC0" w:rsidRDefault="003C74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2" w:space="0" w:color="auto"/>
              <w:bottom w:val="single" w:sz="2" w:space="0" w:color="auto"/>
              <w:right w:val="dashSmallGap" w:sz="4" w:space="0" w:color="auto"/>
            </w:tcBorders>
            <w:vAlign w:val="center"/>
          </w:tcPr>
          <w:p w:rsidR="003C7420" w:rsidRPr="00535EC0" w:rsidRDefault="003C74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</w:tcBorders>
            <w:vAlign w:val="center"/>
          </w:tcPr>
          <w:p w:rsidR="003C7420" w:rsidRPr="00535EC0" w:rsidRDefault="003C74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</w:tcBorders>
            <w:vAlign w:val="center"/>
          </w:tcPr>
          <w:p w:rsidR="003C7420" w:rsidRPr="00535EC0" w:rsidRDefault="003C74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2" w:space="0" w:color="auto"/>
              <w:bottom w:val="single" w:sz="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7420" w:rsidRPr="00535EC0" w:rsidRDefault="003C74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3C7420" w:rsidRPr="00535EC0" w:rsidRDefault="003C74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3C7420" w:rsidRPr="00535EC0" w:rsidRDefault="003C74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3C7420" w:rsidRPr="00535EC0" w:rsidTr="004B74FD">
        <w:trPr>
          <w:trHeight w:val="284"/>
        </w:trPr>
        <w:tc>
          <w:tcPr>
            <w:tcW w:w="1864" w:type="dxa"/>
            <w:vAlign w:val="center"/>
          </w:tcPr>
          <w:p w:rsidR="003C7420" w:rsidRPr="00535EC0" w:rsidRDefault="003C7420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378" w:type="dxa"/>
            <w:tcBorders>
              <w:top w:val="single" w:sz="2" w:space="0" w:color="auto"/>
              <w:bottom w:val="single" w:sz="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7420" w:rsidRPr="00535EC0" w:rsidRDefault="003C7420" w:rsidP="0003757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7420" w:rsidRPr="00535EC0" w:rsidRDefault="003C74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3C7420" w:rsidRPr="00535EC0" w:rsidRDefault="003C74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2" w:space="0" w:color="auto"/>
              <w:bottom w:val="single" w:sz="2" w:space="0" w:color="auto"/>
              <w:right w:val="dashSmallGap" w:sz="4" w:space="0" w:color="auto"/>
            </w:tcBorders>
            <w:vAlign w:val="center"/>
          </w:tcPr>
          <w:p w:rsidR="003C7420" w:rsidRPr="00535EC0" w:rsidRDefault="003C74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  <w:vAlign w:val="center"/>
          </w:tcPr>
          <w:p w:rsidR="003C7420" w:rsidRPr="00535EC0" w:rsidRDefault="003C74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</w:tcBorders>
            <w:vAlign w:val="center"/>
          </w:tcPr>
          <w:p w:rsidR="003C7420" w:rsidRPr="00535EC0" w:rsidRDefault="003C74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2" w:space="0" w:color="auto"/>
              <w:bottom w:val="single" w:sz="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7420" w:rsidRPr="00535EC0" w:rsidRDefault="003C74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7420" w:rsidRPr="00535EC0" w:rsidRDefault="003C74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3C7420" w:rsidRPr="00535EC0" w:rsidRDefault="003C74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2" w:space="0" w:color="auto"/>
              <w:bottom w:val="single" w:sz="2" w:space="0" w:color="auto"/>
              <w:right w:val="dashSmallGap" w:sz="4" w:space="0" w:color="auto"/>
            </w:tcBorders>
            <w:vAlign w:val="center"/>
          </w:tcPr>
          <w:p w:rsidR="003C7420" w:rsidRPr="00535EC0" w:rsidRDefault="003C74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</w:tcBorders>
            <w:vAlign w:val="center"/>
          </w:tcPr>
          <w:p w:rsidR="003C7420" w:rsidRPr="00535EC0" w:rsidRDefault="003C74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</w:tcBorders>
            <w:vAlign w:val="center"/>
          </w:tcPr>
          <w:p w:rsidR="003C7420" w:rsidRPr="00535EC0" w:rsidRDefault="003C74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2" w:space="0" w:color="auto"/>
              <w:bottom w:val="single" w:sz="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7420" w:rsidRPr="00535EC0" w:rsidRDefault="003C74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3C7420" w:rsidRPr="00535EC0" w:rsidRDefault="003C74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3C7420" w:rsidRPr="00535EC0" w:rsidRDefault="003C74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2" w:space="0" w:color="auto"/>
              <w:bottom w:val="single" w:sz="2" w:space="0" w:color="auto"/>
              <w:right w:val="dashSmallGap" w:sz="4" w:space="0" w:color="auto"/>
            </w:tcBorders>
            <w:vAlign w:val="center"/>
          </w:tcPr>
          <w:p w:rsidR="003C7420" w:rsidRPr="00535EC0" w:rsidRDefault="003C74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</w:tcBorders>
            <w:vAlign w:val="center"/>
          </w:tcPr>
          <w:p w:rsidR="003C7420" w:rsidRPr="00535EC0" w:rsidRDefault="003C74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</w:tcBorders>
            <w:vAlign w:val="center"/>
          </w:tcPr>
          <w:p w:rsidR="003C7420" w:rsidRPr="00535EC0" w:rsidRDefault="003C74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2" w:space="0" w:color="auto"/>
              <w:bottom w:val="single" w:sz="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7420" w:rsidRPr="00535EC0" w:rsidRDefault="003C74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3C7420" w:rsidRPr="00535EC0" w:rsidRDefault="003C74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3C7420" w:rsidRPr="00535EC0" w:rsidRDefault="003C74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3C7420" w:rsidRPr="00535EC0" w:rsidTr="004B74FD">
        <w:trPr>
          <w:trHeight w:val="284"/>
        </w:trPr>
        <w:tc>
          <w:tcPr>
            <w:tcW w:w="1864" w:type="dxa"/>
            <w:vAlign w:val="center"/>
          </w:tcPr>
          <w:p w:rsidR="003C7420" w:rsidRPr="00535EC0" w:rsidRDefault="003C7420" w:rsidP="006F592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W04</w:t>
            </w:r>
          </w:p>
        </w:tc>
        <w:tc>
          <w:tcPr>
            <w:tcW w:w="378" w:type="dxa"/>
            <w:tcBorders>
              <w:top w:val="single" w:sz="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7420" w:rsidRPr="00535EC0" w:rsidRDefault="003C7420" w:rsidP="0003757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2" w:space="0" w:color="auto"/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7420" w:rsidRPr="00535EC0" w:rsidRDefault="003C74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3C7420" w:rsidRPr="00535EC0" w:rsidRDefault="003C74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2" w:space="0" w:color="auto"/>
              <w:right w:val="dashSmallGap" w:sz="4" w:space="0" w:color="auto"/>
            </w:tcBorders>
            <w:vAlign w:val="center"/>
          </w:tcPr>
          <w:p w:rsidR="003C7420" w:rsidRPr="00535EC0" w:rsidRDefault="003C74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3C7420" w:rsidRPr="00535EC0" w:rsidRDefault="003C74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2" w:space="0" w:color="auto"/>
              <w:left w:val="dashSmallGap" w:sz="4" w:space="0" w:color="auto"/>
            </w:tcBorders>
            <w:vAlign w:val="center"/>
          </w:tcPr>
          <w:p w:rsidR="003C7420" w:rsidRPr="00535EC0" w:rsidRDefault="003C74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7420" w:rsidRPr="00535EC0" w:rsidRDefault="003C74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2" w:space="0" w:color="auto"/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7420" w:rsidRPr="00535EC0" w:rsidRDefault="003C74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3C7420" w:rsidRPr="00535EC0" w:rsidRDefault="003C74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2" w:space="0" w:color="auto"/>
              <w:right w:val="dashSmallGap" w:sz="4" w:space="0" w:color="auto"/>
            </w:tcBorders>
            <w:vAlign w:val="center"/>
          </w:tcPr>
          <w:p w:rsidR="003C7420" w:rsidRPr="00535EC0" w:rsidRDefault="003C74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dashSmallGap" w:sz="4" w:space="0" w:color="auto"/>
            </w:tcBorders>
            <w:vAlign w:val="center"/>
          </w:tcPr>
          <w:p w:rsidR="003C7420" w:rsidRPr="00535EC0" w:rsidRDefault="003C74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2" w:space="0" w:color="auto"/>
              <w:left w:val="dashSmallGap" w:sz="4" w:space="0" w:color="auto"/>
            </w:tcBorders>
            <w:vAlign w:val="center"/>
          </w:tcPr>
          <w:p w:rsidR="003C7420" w:rsidRPr="00535EC0" w:rsidRDefault="003C74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7420" w:rsidRPr="00535EC0" w:rsidRDefault="003C74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3C7420" w:rsidRPr="00535EC0" w:rsidRDefault="003C74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3C7420" w:rsidRPr="00535EC0" w:rsidRDefault="003C74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2" w:space="0" w:color="auto"/>
              <w:right w:val="dashSmallGap" w:sz="4" w:space="0" w:color="auto"/>
            </w:tcBorders>
            <w:vAlign w:val="center"/>
          </w:tcPr>
          <w:p w:rsidR="003C7420" w:rsidRPr="00535EC0" w:rsidRDefault="003C74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dashSmallGap" w:sz="4" w:space="0" w:color="auto"/>
            </w:tcBorders>
            <w:vAlign w:val="center"/>
          </w:tcPr>
          <w:p w:rsidR="003C7420" w:rsidRPr="00535EC0" w:rsidRDefault="003C74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2" w:space="0" w:color="auto"/>
              <w:left w:val="dashSmallGap" w:sz="4" w:space="0" w:color="auto"/>
            </w:tcBorders>
            <w:vAlign w:val="center"/>
          </w:tcPr>
          <w:p w:rsidR="003C7420" w:rsidRPr="00535EC0" w:rsidRDefault="003C74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7420" w:rsidRPr="00535EC0" w:rsidRDefault="003C74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3C7420" w:rsidRPr="00535EC0" w:rsidRDefault="003C74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3C7420" w:rsidRPr="00535EC0" w:rsidRDefault="003C74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3C7420" w:rsidRPr="00535EC0" w:rsidTr="004B74FD">
        <w:trPr>
          <w:trHeight w:val="284"/>
        </w:trPr>
        <w:tc>
          <w:tcPr>
            <w:tcW w:w="1864" w:type="dxa"/>
            <w:vAlign w:val="center"/>
          </w:tcPr>
          <w:p w:rsidR="003C7420" w:rsidRPr="00535EC0" w:rsidRDefault="003C7420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W05</w:t>
            </w:r>
          </w:p>
        </w:tc>
        <w:tc>
          <w:tcPr>
            <w:tcW w:w="378" w:type="dxa"/>
            <w:tcBorders>
              <w:top w:val="single" w:sz="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7420" w:rsidRPr="00535EC0" w:rsidRDefault="003C7420" w:rsidP="005764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2" w:space="0" w:color="auto"/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7420" w:rsidRPr="00535EC0" w:rsidRDefault="003C7420" w:rsidP="005764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3C7420" w:rsidRPr="00535EC0" w:rsidRDefault="003C7420" w:rsidP="005764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2" w:space="0" w:color="auto"/>
              <w:right w:val="dashSmallGap" w:sz="4" w:space="0" w:color="auto"/>
            </w:tcBorders>
            <w:vAlign w:val="center"/>
          </w:tcPr>
          <w:p w:rsidR="003C7420" w:rsidRPr="00535EC0" w:rsidRDefault="003C7420" w:rsidP="005764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3C7420" w:rsidRPr="00535EC0" w:rsidRDefault="003C7420" w:rsidP="005764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2" w:space="0" w:color="auto"/>
              <w:left w:val="dashSmallGap" w:sz="4" w:space="0" w:color="auto"/>
            </w:tcBorders>
            <w:vAlign w:val="center"/>
          </w:tcPr>
          <w:p w:rsidR="003C7420" w:rsidRPr="00535EC0" w:rsidRDefault="003C7420" w:rsidP="005764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7420" w:rsidRPr="00535EC0" w:rsidRDefault="003C7420" w:rsidP="005764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2" w:space="0" w:color="auto"/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7420" w:rsidRPr="00535EC0" w:rsidRDefault="003C7420" w:rsidP="005764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3C7420" w:rsidRPr="00535EC0" w:rsidRDefault="003C7420" w:rsidP="005764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2" w:space="0" w:color="auto"/>
              <w:right w:val="dashSmallGap" w:sz="4" w:space="0" w:color="auto"/>
            </w:tcBorders>
            <w:vAlign w:val="center"/>
          </w:tcPr>
          <w:p w:rsidR="003C7420" w:rsidRPr="00535EC0" w:rsidRDefault="003C7420" w:rsidP="005764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dashSmallGap" w:sz="4" w:space="0" w:color="auto"/>
            </w:tcBorders>
            <w:vAlign w:val="center"/>
          </w:tcPr>
          <w:p w:rsidR="003C7420" w:rsidRPr="00535EC0" w:rsidRDefault="003C7420" w:rsidP="005764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2" w:space="0" w:color="auto"/>
              <w:left w:val="dashSmallGap" w:sz="4" w:space="0" w:color="auto"/>
            </w:tcBorders>
            <w:vAlign w:val="center"/>
          </w:tcPr>
          <w:p w:rsidR="003C7420" w:rsidRPr="00535EC0" w:rsidRDefault="003C7420" w:rsidP="005764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7420" w:rsidRPr="00535EC0" w:rsidRDefault="003C7420" w:rsidP="005764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3C7420" w:rsidRPr="00535EC0" w:rsidRDefault="003C7420" w:rsidP="005764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3C7420" w:rsidRPr="00535EC0" w:rsidRDefault="003C7420" w:rsidP="005764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2" w:space="0" w:color="auto"/>
              <w:right w:val="dashSmallGap" w:sz="4" w:space="0" w:color="auto"/>
            </w:tcBorders>
            <w:vAlign w:val="center"/>
          </w:tcPr>
          <w:p w:rsidR="003C7420" w:rsidRPr="00535EC0" w:rsidRDefault="003C7420" w:rsidP="005764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dashSmallGap" w:sz="4" w:space="0" w:color="auto"/>
            </w:tcBorders>
            <w:vAlign w:val="center"/>
          </w:tcPr>
          <w:p w:rsidR="003C7420" w:rsidRPr="00535EC0" w:rsidRDefault="003C7420" w:rsidP="005764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2" w:space="0" w:color="auto"/>
              <w:left w:val="dashSmallGap" w:sz="4" w:space="0" w:color="auto"/>
            </w:tcBorders>
            <w:vAlign w:val="center"/>
          </w:tcPr>
          <w:p w:rsidR="003C7420" w:rsidRPr="00535EC0" w:rsidRDefault="003C7420" w:rsidP="005764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7420" w:rsidRPr="00535EC0" w:rsidRDefault="003C7420" w:rsidP="005764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3C7420" w:rsidRPr="00535EC0" w:rsidRDefault="003C7420" w:rsidP="005764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3C7420" w:rsidRPr="00535EC0" w:rsidRDefault="003C7420" w:rsidP="005764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3C7420" w:rsidRPr="00535EC0" w:rsidTr="004B74FD">
        <w:trPr>
          <w:trHeight w:val="284"/>
        </w:trPr>
        <w:tc>
          <w:tcPr>
            <w:tcW w:w="1864" w:type="dxa"/>
            <w:vAlign w:val="center"/>
          </w:tcPr>
          <w:p w:rsidR="003C7420" w:rsidRPr="00535EC0" w:rsidRDefault="003C7420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W06</w:t>
            </w:r>
          </w:p>
        </w:tc>
        <w:tc>
          <w:tcPr>
            <w:tcW w:w="378" w:type="dxa"/>
            <w:tcBorders>
              <w:top w:val="single" w:sz="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7420" w:rsidRPr="00535EC0" w:rsidRDefault="003C7420" w:rsidP="005764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2" w:space="0" w:color="auto"/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7420" w:rsidRPr="00535EC0" w:rsidRDefault="003C7420" w:rsidP="005764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3C7420" w:rsidRPr="00535EC0" w:rsidRDefault="003C7420" w:rsidP="005764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2" w:space="0" w:color="auto"/>
              <w:right w:val="dashSmallGap" w:sz="4" w:space="0" w:color="auto"/>
            </w:tcBorders>
            <w:vAlign w:val="center"/>
          </w:tcPr>
          <w:p w:rsidR="003C7420" w:rsidRPr="00535EC0" w:rsidRDefault="003C7420" w:rsidP="005764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3C7420" w:rsidRPr="00535EC0" w:rsidRDefault="003C7420" w:rsidP="005764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2" w:space="0" w:color="auto"/>
              <w:left w:val="dashSmallGap" w:sz="4" w:space="0" w:color="auto"/>
            </w:tcBorders>
            <w:vAlign w:val="center"/>
          </w:tcPr>
          <w:p w:rsidR="003C7420" w:rsidRPr="00535EC0" w:rsidRDefault="003C7420" w:rsidP="005764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7420" w:rsidRPr="00535EC0" w:rsidRDefault="003C7420" w:rsidP="005764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2" w:space="0" w:color="auto"/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7420" w:rsidRPr="00535EC0" w:rsidRDefault="003C7420" w:rsidP="005764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3C7420" w:rsidRPr="00535EC0" w:rsidRDefault="003C7420" w:rsidP="005764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2" w:space="0" w:color="auto"/>
              <w:right w:val="dashSmallGap" w:sz="4" w:space="0" w:color="auto"/>
            </w:tcBorders>
            <w:vAlign w:val="center"/>
          </w:tcPr>
          <w:p w:rsidR="003C7420" w:rsidRPr="00535EC0" w:rsidRDefault="003C7420" w:rsidP="005764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dashSmallGap" w:sz="4" w:space="0" w:color="auto"/>
            </w:tcBorders>
            <w:vAlign w:val="center"/>
          </w:tcPr>
          <w:p w:rsidR="003C7420" w:rsidRPr="00535EC0" w:rsidRDefault="003C7420" w:rsidP="005764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2" w:space="0" w:color="auto"/>
              <w:left w:val="dashSmallGap" w:sz="4" w:space="0" w:color="auto"/>
            </w:tcBorders>
            <w:vAlign w:val="center"/>
          </w:tcPr>
          <w:p w:rsidR="003C7420" w:rsidRPr="00535EC0" w:rsidRDefault="003C7420" w:rsidP="005764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7420" w:rsidRPr="00535EC0" w:rsidRDefault="003C7420" w:rsidP="005764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3C7420" w:rsidRPr="00535EC0" w:rsidRDefault="003C7420" w:rsidP="005764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3C7420" w:rsidRPr="00535EC0" w:rsidRDefault="003C7420" w:rsidP="005764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2" w:space="0" w:color="auto"/>
              <w:right w:val="dashSmallGap" w:sz="4" w:space="0" w:color="auto"/>
            </w:tcBorders>
            <w:vAlign w:val="center"/>
          </w:tcPr>
          <w:p w:rsidR="003C7420" w:rsidRPr="00535EC0" w:rsidRDefault="003C7420" w:rsidP="005764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dashSmallGap" w:sz="4" w:space="0" w:color="auto"/>
            </w:tcBorders>
            <w:vAlign w:val="center"/>
          </w:tcPr>
          <w:p w:rsidR="003C7420" w:rsidRPr="00535EC0" w:rsidRDefault="003C7420" w:rsidP="005764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2" w:space="0" w:color="auto"/>
              <w:left w:val="dashSmallGap" w:sz="4" w:space="0" w:color="auto"/>
            </w:tcBorders>
            <w:vAlign w:val="center"/>
          </w:tcPr>
          <w:p w:rsidR="003C7420" w:rsidRPr="00535EC0" w:rsidRDefault="003C7420" w:rsidP="005764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7420" w:rsidRPr="00535EC0" w:rsidRDefault="003C7420" w:rsidP="005764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3C7420" w:rsidRPr="00535EC0" w:rsidRDefault="003C7420" w:rsidP="005764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3C7420" w:rsidRPr="00535EC0" w:rsidRDefault="003C7420" w:rsidP="005764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3C7420" w:rsidRPr="00535EC0" w:rsidTr="004B74FD">
        <w:trPr>
          <w:trHeight w:val="284"/>
        </w:trPr>
        <w:tc>
          <w:tcPr>
            <w:tcW w:w="1864" w:type="dxa"/>
            <w:vAlign w:val="center"/>
          </w:tcPr>
          <w:p w:rsidR="003C7420" w:rsidRPr="00535EC0" w:rsidRDefault="003C7420" w:rsidP="00EC6E3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3C7420" w:rsidRPr="00535EC0" w:rsidRDefault="003C7420" w:rsidP="0092521A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7420" w:rsidRPr="00535EC0" w:rsidRDefault="003C74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3C7420" w:rsidRPr="00535EC0" w:rsidRDefault="003C74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vAlign w:val="center"/>
          </w:tcPr>
          <w:p w:rsidR="003C7420" w:rsidRPr="00535EC0" w:rsidRDefault="003C74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C7420" w:rsidRPr="00535EC0" w:rsidRDefault="003C74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left w:val="dashSmallGap" w:sz="4" w:space="0" w:color="auto"/>
            </w:tcBorders>
            <w:vAlign w:val="center"/>
          </w:tcPr>
          <w:p w:rsidR="003C7420" w:rsidRPr="00535EC0" w:rsidRDefault="003C74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3C7420" w:rsidRPr="00535EC0" w:rsidRDefault="003C74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7420" w:rsidRPr="00535EC0" w:rsidRDefault="003C74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3C7420" w:rsidRPr="00535EC0" w:rsidRDefault="003C74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3C7420" w:rsidRPr="00535EC0" w:rsidRDefault="003C74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3C7420" w:rsidRPr="00535EC0" w:rsidRDefault="003C74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3C7420" w:rsidRPr="00535EC0" w:rsidRDefault="003C74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3C7420" w:rsidRPr="00535EC0" w:rsidRDefault="003C74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3C7420" w:rsidRPr="00535EC0" w:rsidRDefault="003C74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3C7420" w:rsidRPr="00535EC0" w:rsidRDefault="003C74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3C7420" w:rsidRPr="00535EC0" w:rsidRDefault="003C74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3C7420" w:rsidRPr="00535EC0" w:rsidRDefault="003C74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3C7420" w:rsidRPr="00535EC0" w:rsidRDefault="003C74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3C7420" w:rsidRPr="00535EC0" w:rsidRDefault="003C74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3C7420" w:rsidRPr="00535EC0" w:rsidRDefault="003C74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4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3C7420" w:rsidRPr="00535EC0" w:rsidRDefault="003C74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3C7420" w:rsidRPr="00535EC0" w:rsidTr="004B74FD">
        <w:trPr>
          <w:trHeight w:val="284"/>
        </w:trPr>
        <w:tc>
          <w:tcPr>
            <w:tcW w:w="1864" w:type="dxa"/>
            <w:vAlign w:val="center"/>
          </w:tcPr>
          <w:p w:rsidR="003C7420" w:rsidRPr="00535EC0" w:rsidRDefault="003C7420" w:rsidP="00EC6E3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3C7420" w:rsidRPr="00535EC0" w:rsidRDefault="003C7420" w:rsidP="0003757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7420" w:rsidRPr="00535EC0" w:rsidRDefault="003C74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3C7420" w:rsidRPr="00535EC0" w:rsidRDefault="003C74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vAlign w:val="center"/>
          </w:tcPr>
          <w:p w:rsidR="003C7420" w:rsidRPr="00535EC0" w:rsidRDefault="003C74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C7420" w:rsidRPr="00535EC0" w:rsidRDefault="003C74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left w:val="dashSmallGap" w:sz="4" w:space="0" w:color="auto"/>
            </w:tcBorders>
            <w:vAlign w:val="center"/>
          </w:tcPr>
          <w:p w:rsidR="003C7420" w:rsidRPr="00535EC0" w:rsidRDefault="003C74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3C7420" w:rsidRPr="00535EC0" w:rsidRDefault="003C74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7420" w:rsidRPr="00535EC0" w:rsidRDefault="003C74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3C7420" w:rsidRPr="00535EC0" w:rsidRDefault="003C74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3C7420" w:rsidRPr="00535EC0" w:rsidRDefault="003C74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3C7420" w:rsidRPr="00535EC0" w:rsidRDefault="003C74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3C7420" w:rsidRPr="00535EC0" w:rsidRDefault="003C74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3C7420" w:rsidRPr="00535EC0" w:rsidRDefault="003C74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3C7420" w:rsidRPr="00535EC0" w:rsidRDefault="003C74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3C7420" w:rsidRPr="00535EC0" w:rsidRDefault="003C74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3C7420" w:rsidRPr="00535EC0" w:rsidRDefault="003C74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3C7420" w:rsidRPr="00535EC0" w:rsidRDefault="003C74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3C7420" w:rsidRPr="00535EC0" w:rsidRDefault="003C74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3C7420" w:rsidRPr="00535EC0" w:rsidRDefault="003C74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3C7420" w:rsidRPr="00535EC0" w:rsidRDefault="003C74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4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3C7420" w:rsidRPr="00535EC0" w:rsidRDefault="003C74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3C7420" w:rsidRPr="00535EC0" w:rsidTr="004B74FD">
        <w:trPr>
          <w:trHeight w:val="284"/>
        </w:trPr>
        <w:tc>
          <w:tcPr>
            <w:tcW w:w="1864" w:type="dxa"/>
            <w:vAlign w:val="center"/>
          </w:tcPr>
          <w:p w:rsidR="003C7420" w:rsidRPr="00535EC0" w:rsidRDefault="003C7420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3C7420" w:rsidRPr="00535EC0" w:rsidRDefault="003C7420" w:rsidP="0092521A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7420" w:rsidRPr="00535EC0" w:rsidRDefault="003C74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3C7420" w:rsidRPr="00535EC0" w:rsidRDefault="003C74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vAlign w:val="center"/>
          </w:tcPr>
          <w:p w:rsidR="003C7420" w:rsidRPr="00535EC0" w:rsidRDefault="003C74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C7420" w:rsidRPr="00535EC0" w:rsidRDefault="003C74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left w:val="dashSmallGap" w:sz="4" w:space="0" w:color="auto"/>
            </w:tcBorders>
            <w:vAlign w:val="center"/>
          </w:tcPr>
          <w:p w:rsidR="003C7420" w:rsidRPr="00535EC0" w:rsidRDefault="003C74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3C7420" w:rsidRPr="00535EC0" w:rsidRDefault="003C74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7420" w:rsidRPr="00535EC0" w:rsidRDefault="003C74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3C7420" w:rsidRPr="00535EC0" w:rsidRDefault="003C74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3C7420" w:rsidRPr="00535EC0" w:rsidRDefault="003C74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3C7420" w:rsidRPr="00535EC0" w:rsidRDefault="003C74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3C7420" w:rsidRPr="00535EC0" w:rsidRDefault="003C74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3C7420" w:rsidRPr="00535EC0" w:rsidRDefault="003C74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3C7420" w:rsidRPr="00535EC0" w:rsidRDefault="003C74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3C7420" w:rsidRPr="00535EC0" w:rsidRDefault="003C74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3C7420" w:rsidRPr="00535EC0" w:rsidRDefault="003C74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3C7420" w:rsidRPr="00535EC0" w:rsidRDefault="003C74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3C7420" w:rsidRPr="00535EC0" w:rsidRDefault="003C74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3C7420" w:rsidRPr="00535EC0" w:rsidRDefault="003C74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3C7420" w:rsidRPr="00535EC0" w:rsidRDefault="003C74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4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3C7420" w:rsidRPr="00535EC0" w:rsidRDefault="003C74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3C7420" w:rsidRPr="00535EC0" w:rsidTr="004B74FD">
        <w:trPr>
          <w:trHeight w:val="284"/>
        </w:trPr>
        <w:tc>
          <w:tcPr>
            <w:tcW w:w="1864" w:type="dxa"/>
            <w:vAlign w:val="center"/>
          </w:tcPr>
          <w:p w:rsidR="003C7420" w:rsidRPr="00535EC0" w:rsidRDefault="003C7420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U04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3C7420" w:rsidRPr="00535EC0" w:rsidRDefault="003C7420" w:rsidP="0003757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7420" w:rsidRPr="00535EC0" w:rsidRDefault="003C74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3C7420" w:rsidRPr="00535EC0" w:rsidRDefault="003C74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vAlign w:val="center"/>
          </w:tcPr>
          <w:p w:rsidR="003C7420" w:rsidRPr="00535EC0" w:rsidRDefault="003C74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C7420" w:rsidRPr="00535EC0" w:rsidRDefault="003C74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left w:val="dashSmallGap" w:sz="4" w:space="0" w:color="auto"/>
            </w:tcBorders>
            <w:vAlign w:val="center"/>
          </w:tcPr>
          <w:p w:rsidR="003C7420" w:rsidRPr="00535EC0" w:rsidRDefault="003C74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3C7420" w:rsidRPr="00535EC0" w:rsidRDefault="003C74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7420" w:rsidRPr="00535EC0" w:rsidRDefault="003C74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3C7420" w:rsidRPr="00535EC0" w:rsidRDefault="003C74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3C7420" w:rsidRPr="00535EC0" w:rsidRDefault="003C74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3C7420" w:rsidRPr="00535EC0" w:rsidRDefault="003C74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3C7420" w:rsidRPr="00535EC0" w:rsidRDefault="003C74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3C7420" w:rsidRPr="00535EC0" w:rsidRDefault="003C74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3C7420" w:rsidRPr="00535EC0" w:rsidRDefault="003C74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3C7420" w:rsidRPr="00535EC0" w:rsidRDefault="003C74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3C7420" w:rsidRPr="00535EC0" w:rsidRDefault="003C74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3C7420" w:rsidRPr="00535EC0" w:rsidRDefault="003C74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3C7420" w:rsidRPr="00535EC0" w:rsidRDefault="003C74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3C7420" w:rsidRPr="00535EC0" w:rsidRDefault="003C74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3C7420" w:rsidRPr="00535EC0" w:rsidRDefault="003C74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4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3C7420" w:rsidRPr="00535EC0" w:rsidRDefault="003C74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3C7420" w:rsidRPr="00535EC0" w:rsidTr="004B74FD">
        <w:trPr>
          <w:trHeight w:val="284"/>
        </w:trPr>
        <w:tc>
          <w:tcPr>
            <w:tcW w:w="1864" w:type="dxa"/>
            <w:vAlign w:val="center"/>
          </w:tcPr>
          <w:p w:rsidR="003C7420" w:rsidRPr="00535EC0" w:rsidRDefault="003C7420" w:rsidP="003D4B7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U05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3C7420" w:rsidRPr="00535EC0" w:rsidRDefault="003C7420" w:rsidP="0003757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7420" w:rsidRPr="00535EC0" w:rsidRDefault="003C74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3C7420" w:rsidRPr="00535EC0" w:rsidRDefault="003C74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vAlign w:val="center"/>
          </w:tcPr>
          <w:p w:rsidR="003C7420" w:rsidRPr="00535EC0" w:rsidRDefault="003C74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C7420" w:rsidRPr="00535EC0" w:rsidRDefault="003C74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left w:val="dashSmallGap" w:sz="4" w:space="0" w:color="auto"/>
            </w:tcBorders>
            <w:vAlign w:val="center"/>
          </w:tcPr>
          <w:p w:rsidR="003C7420" w:rsidRPr="00535EC0" w:rsidRDefault="003C74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3C7420" w:rsidRPr="00535EC0" w:rsidRDefault="003C74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7420" w:rsidRPr="00535EC0" w:rsidRDefault="003C74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3C7420" w:rsidRPr="00535EC0" w:rsidRDefault="003C74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3C7420" w:rsidRPr="00535EC0" w:rsidRDefault="003C74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3C7420" w:rsidRPr="00535EC0" w:rsidRDefault="003C74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3C7420" w:rsidRPr="00535EC0" w:rsidRDefault="003C74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3C7420" w:rsidRPr="00535EC0" w:rsidRDefault="003C74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3C7420" w:rsidRPr="00535EC0" w:rsidRDefault="003C74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3C7420" w:rsidRPr="00535EC0" w:rsidRDefault="003C74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3C7420" w:rsidRPr="00535EC0" w:rsidRDefault="003C74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3C7420" w:rsidRPr="00535EC0" w:rsidRDefault="003C74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3C7420" w:rsidRPr="00535EC0" w:rsidRDefault="003C74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3C7420" w:rsidRPr="00535EC0" w:rsidRDefault="003C74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3C7420" w:rsidRPr="00535EC0" w:rsidRDefault="003C74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4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3C7420" w:rsidRPr="00535EC0" w:rsidRDefault="003C74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3C7420" w:rsidRPr="00535EC0" w:rsidTr="00C44C59">
        <w:trPr>
          <w:trHeight w:val="284"/>
        </w:trPr>
        <w:tc>
          <w:tcPr>
            <w:tcW w:w="1864" w:type="dxa"/>
          </w:tcPr>
          <w:p w:rsidR="003C7420" w:rsidRPr="00535EC0" w:rsidRDefault="003C7420" w:rsidP="003D4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U06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3C7420" w:rsidRPr="00535EC0" w:rsidRDefault="003C7420" w:rsidP="005764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7420" w:rsidRPr="00535EC0" w:rsidRDefault="003C7420" w:rsidP="005764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3C7420" w:rsidRPr="00535EC0" w:rsidRDefault="003C7420" w:rsidP="005764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vAlign w:val="center"/>
          </w:tcPr>
          <w:p w:rsidR="003C7420" w:rsidRPr="00535EC0" w:rsidRDefault="003C7420" w:rsidP="005764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C7420" w:rsidRPr="00535EC0" w:rsidRDefault="003C7420" w:rsidP="005764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left w:val="dashSmallGap" w:sz="4" w:space="0" w:color="auto"/>
            </w:tcBorders>
            <w:vAlign w:val="center"/>
          </w:tcPr>
          <w:p w:rsidR="003C7420" w:rsidRPr="00535EC0" w:rsidRDefault="003C7420" w:rsidP="005764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3C7420" w:rsidRPr="00535EC0" w:rsidRDefault="003C7420" w:rsidP="005764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7420" w:rsidRPr="00535EC0" w:rsidRDefault="003C7420" w:rsidP="005764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3C7420" w:rsidRPr="00535EC0" w:rsidRDefault="003C7420" w:rsidP="005764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3C7420" w:rsidRPr="00535EC0" w:rsidRDefault="003C7420" w:rsidP="005764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3C7420" w:rsidRPr="00535EC0" w:rsidRDefault="003C7420" w:rsidP="005764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3C7420" w:rsidRPr="00535EC0" w:rsidRDefault="003C7420" w:rsidP="005764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3C7420" w:rsidRPr="00535EC0" w:rsidRDefault="003C7420" w:rsidP="005764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3C7420" w:rsidRPr="00535EC0" w:rsidRDefault="003C7420" w:rsidP="005764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3C7420" w:rsidRPr="00535EC0" w:rsidRDefault="003C7420" w:rsidP="005764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3C7420" w:rsidRPr="00535EC0" w:rsidRDefault="003C7420" w:rsidP="005764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3C7420" w:rsidRPr="00535EC0" w:rsidRDefault="003C7420" w:rsidP="005764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3C7420" w:rsidRPr="00535EC0" w:rsidRDefault="003C7420" w:rsidP="005764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3C7420" w:rsidRPr="00535EC0" w:rsidRDefault="003C7420" w:rsidP="005764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3C7420" w:rsidRPr="00535EC0" w:rsidRDefault="003C7420" w:rsidP="005764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4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3C7420" w:rsidRPr="00535EC0" w:rsidRDefault="003C7420" w:rsidP="005764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3C7420" w:rsidRPr="00535EC0" w:rsidTr="00C44C59">
        <w:trPr>
          <w:trHeight w:val="284"/>
        </w:trPr>
        <w:tc>
          <w:tcPr>
            <w:tcW w:w="1864" w:type="dxa"/>
          </w:tcPr>
          <w:p w:rsidR="003C7420" w:rsidRPr="00535EC0" w:rsidRDefault="003C7420" w:rsidP="003D4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U07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3C7420" w:rsidRPr="00535EC0" w:rsidRDefault="003C7420" w:rsidP="005764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7420" w:rsidRPr="00535EC0" w:rsidRDefault="003C7420" w:rsidP="005764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3C7420" w:rsidRPr="00535EC0" w:rsidRDefault="003C7420" w:rsidP="005764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vAlign w:val="center"/>
          </w:tcPr>
          <w:p w:rsidR="003C7420" w:rsidRPr="00535EC0" w:rsidRDefault="003C7420" w:rsidP="005764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C7420" w:rsidRPr="00535EC0" w:rsidRDefault="003C7420" w:rsidP="005764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left w:val="dashSmallGap" w:sz="4" w:space="0" w:color="auto"/>
            </w:tcBorders>
            <w:vAlign w:val="center"/>
          </w:tcPr>
          <w:p w:rsidR="003C7420" w:rsidRPr="00535EC0" w:rsidRDefault="003C7420" w:rsidP="005764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3C7420" w:rsidRPr="00535EC0" w:rsidRDefault="003C7420" w:rsidP="005764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7420" w:rsidRPr="00535EC0" w:rsidRDefault="003C7420" w:rsidP="005764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3C7420" w:rsidRPr="00535EC0" w:rsidRDefault="003C7420" w:rsidP="005764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3C7420" w:rsidRPr="00535EC0" w:rsidRDefault="003C7420" w:rsidP="005764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3C7420" w:rsidRPr="00535EC0" w:rsidRDefault="003C7420" w:rsidP="005764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3C7420" w:rsidRPr="00535EC0" w:rsidRDefault="003C7420" w:rsidP="005764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3C7420" w:rsidRPr="00535EC0" w:rsidRDefault="003C7420" w:rsidP="005764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3C7420" w:rsidRPr="00535EC0" w:rsidRDefault="003C7420" w:rsidP="005764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3C7420" w:rsidRPr="00535EC0" w:rsidRDefault="003C7420" w:rsidP="005764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3C7420" w:rsidRPr="00535EC0" w:rsidRDefault="003C7420" w:rsidP="005764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3C7420" w:rsidRPr="00535EC0" w:rsidRDefault="003C7420" w:rsidP="005764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3C7420" w:rsidRPr="00535EC0" w:rsidRDefault="003C7420" w:rsidP="005764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3C7420" w:rsidRPr="00535EC0" w:rsidRDefault="003C7420" w:rsidP="005764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3C7420" w:rsidRPr="00535EC0" w:rsidRDefault="003C7420" w:rsidP="005764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4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3C7420" w:rsidRPr="00535EC0" w:rsidRDefault="003C7420" w:rsidP="005764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3C7420" w:rsidRPr="00535EC0" w:rsidTr="00C44C59">
        <w:trPr>
          <w:trHeight w:val="284"/>
        </w:trPr>
        <w:tc>
          <w:tcPr>
            <w:tcW w:w="1864" w:type="dxa"/>
          </w:tcPr>
          <w:p w:rsidR="003C7420" w:rsidRPr="00535EC0" w:rsidRDefault="003C7420" w:rsidP="003D4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U08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3C7420" w:rsidRPr="00535EC0" w:rsidRDefault="003C7420" w:rsidP="005764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7420" w:rsidRPr="00535EC0" w:rsidRDefault="003C7420" w:rsidP="005764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3C7420" w:rsidRPr="00535EC0" w:rsidRDefault="003C7420" w:rsidP="005764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vAlign w:val="center"/>
          </w:tcPr>
          <w:p w:rsidR="003C7420" w:rsidRPr="00535EC0" w:rsidRDefault="003C7420" w:rsidP="005764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C7420" w:rsidRPr="00535EC0" w:rsidRDefault="003C7420" w:rsidP="005764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left w:val="dashSmallGap" w:sz="4" w:space="0" w:color="auto"/>
            </w:tcBorders>
            <w:vAlign w:val="center"/>
          </w:tcPr>
          <w:p w:rsidR="003C7420" w:rsidRPr="00535EC0" w:rsidRDefault="003C7420" w:rsidP="005764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3C7420" w:rsidRPr="00535EC0" w:rsidRDefault="003C7420" w:rsidP="005764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7420" w:rsidRPr="00535EC0" w:rsidRDefault="003C7420" w:rsidP="005764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3C7420" w:rsidRPr="00535EC0" w:rsidRDefault="003C7420" w:rsidP="005764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3C7420" w:rsidRPr="00535EC0" w:rsidRDefault="003C7420" w:rsidP="005764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3C7420" w:rsidRPr="00535EC0" w:rsidRDefault="003C7420" w:rsidP="005764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3C7420" w:rsidRPr="00535EC0" w:rsidRDefault="003C7420" w:rsidP="005764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3C7420" w:rsidRPr="00535EC0" w:rsidRDefault="003C7420" w:rsidP="005764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3C7420" w:rsidRPr="00535EC0" w:rsidRDefault="003C7420" w:rsidP="005764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3C7420" w:rsidRPr="00535EC0" w:rsidRDefault="003C7420" w:rsidP="005764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3C7420" w:rsidRPr="00535EC0" w:rsidRDefault="003C7420" w:rsidP="005764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3C7420" w:rsidRPr="00535EC0" w:rsidRDefault="003C7420" w:rsidP="005764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3C7420" w:rsidRPr="00535EC0" w:rsidRDefault="003C7420" w:rsidP="005764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3C7420" w:rsidRPr="00535EC0" w:rsidRDefault="003C7420" w:rsidP="005764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3C7420" w:rsidRPr="00535EC0" w:rsidRDefault="003C7420" w:rsidP="005764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4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3C7420" w:rsidRPr="00535EC0" w:rsidRDefault="003C7420" w:rsidP="005764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3C7420" w:rsidRPr="00535EC0" w:rsidTr="00C44C59">
        <w:trPr>
          <w:trHeight w:val="284"/>
        </w:trPr>
        <w:tc>
          <w:tcPr>
            <w:tcW w:w="1864" w:type="dxa"/>
          </w:tcPr>
          <w:p w:rsidR="003C7420" w:rsidRPr="00535EC0" w:rsidRDefault="003C7420" w:rsidP="003D4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U09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3C7420" w:rsidRPr="00535EC0" w:rsidRDefault="003C7420" w:rsidP="005764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7420" w:rsidRPr="00535EC0" w:rsidRDefault="003C7420" w:rsidP="005764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3C7420" w:rsidRPr="00535EC0" w:rsidRDefault="003C7420" w:rsidP="005764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vAlign w:val="center"/>
          </w:tcPr>
          <w:p w:rsidR="003C7420" w:rsidRPr="00535EC0" w:rsidRDefault="003C7420" w:rsidP="005764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C7420" w:rsidRPr="00535EC0" w:rsidRDefault="003C7420" w:rsidP="005764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left w:val="dashSmallGap" w:sz="4" w:space="0" w:color="auto"/>
            </w:tcBorders>
            <w:vAlign w:val="center"/>
          </w:tcPr>
          <w:p w:rsidR="003C7420" w:rsidRPr="00535EC0" w:rsidRDefault="003C7420" w:rsidP="005764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3C7420" w:rsidRPr="00535EC0" w:rsidRDefault="003C7420" w:rsidP="005764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7420" w:rsidRPr="00535EC0" w:rsidRDefault="003C7420" w:rsidP="005764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3C7420" w:rsidRPr="00535EC0" w:rsidRDefault="003C7420" w:rsidP="005764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3C7420" w:rsidRPr="00535EC0" w:rsidRDefault="003C7420" w:rsidP="005764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3C7420" w:rsidRPr="00535EC0" w:rsidRDefault="003C7420" w:rsidP="005764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3C7420" w:rsidRPr="00535EC0" w:rsidRDefault="003C7420" w:rsidP="005764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3C7420" w:rsidRPr="00535EC0" w:rsidRDefault="003C7420" w:rsidP="005764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3C7420" w:rsidRPr="00535EC0" w:rsidRDefault="003C7420" w:rsidP="005764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3C7420" w:rsidRPr="00535EC0" w:rsidRDefault="003C7420" w:rsidP="005764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3C7420" w:rsidRPr="00535EC0" w:rsidRDefault="003C7420" w:rsidP="005764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3C7420" w:rsidRPr="00535EC0" w:rsidRDefault="003C7420" w:rsidP="005764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3C7420" w:rsidRPr="00535EC0" w:rsidRDefault="003C7420" w:rsidP="005764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3C7420" w:rsidRPr="00535EC0" w:rsidRDefault="003C7420" w:rsidP="005764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3C7420" w:rsidRPr="00535EC0" w:rsidRDefault="003C7420" w:rsidP="005764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4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3C7420" w:rsidRPr="00535EC0" w:rsidRDefault="003C7420" w:rsidP="005764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3C7420" w:rsidRPr="00535EC0" w:rsidTr="00C44C59">
        <w:trPr>
          <w:trHeight w:val="284"/>
        </w:trPr>
        <w:tc>
          <w:tcPr>
            <w:tcW w:w="1864" w:type="dxa"/>
          </w:tcPr>
          <w:p w:rsidR="003C7420" w:rsidRPr="00535EC0" w:rsidRDefault="003C7420" w:rsidP="003D4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U10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3C7420" w:rsidRPr="00535EC0" w:rsidRDefault="003C7420" w:rsidP="005764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7420" w:rsidRPr="00535EC0" w:rsidRDefault="003C7420" w:rsidP="005764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3C7420" w:rsidRPr="00535EC0" w:rsidRDefault="003C7420" w:rsidP="005764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vAlign w:val="center"/>
          </w:tcPr>
          <w:p w:rsidR="003C7420" w:rsidRPr="00535EC0" w:rsidRDefault="003C7420" w:rsidP="005764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C7420" w:rsidRPr="00535EC0" w:rsidRDefault="003C7420" w:rsidP="005764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left w:val="dashSmallGap" w:sz="4" w:space="0" w:color="auto"/>
            </w:tcBorders>
            <w:vAlign w:val="center"/>
          </w:tcPr>
          <w:p w:rsidR="003C7420" w:rsidRPr="00535EC0" w:rsidRDefault="003C7420" w:rsidP="005764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3C7420" w:rsidRPr="00535EC0" w:rsidRDefault="003C7420" w:rsidP="005764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7420" w:rsidRPr="00535EC0" w:rsidRDefault="003C7420" w:rsidP="005764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3C7420" w:rsidRPr="00535EC0" w:rsidRDefault="003C7420" w:rsidP="005764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3C7420" w:rsidRPr="00535EC0" w:rsidRDefault="003C7420" w:rsidP="005764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3C7420" w:rsidRPr="00535EC0" w:rsidRDefault="003C7420" w:rsidP="005764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3C7420" w:rsidRPr="00535EC0" w:rsidRDefault="003C7420" w:rsidP="005764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3C7420" w:rsidRPr="00535EC0" w:rsidRDefault="003C7420" w:rsidP="005764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3C7420" w:rsidRPr="00535EC0" w:rsidRDefault="003C7420" w:rsidP="005764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3C7420" w:rsidRPr="00535EC0" w:rsidRDefault="003C7420" w:rsidP="005764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3C7420" w:rsidRPr="00535EC0" w:rsidRDefault="003C7420" w:rsidP="005764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3C7420" w:rsidRPr="00535EC0" w:rsidRDefault="003C7420" w:rsidP="005764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3C7420" w:rsidRPr="00535EC0" w:rsidRDefault="003C7420" w:rsidP="005764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3C7420" w:rsidRPr="00535EC0" w:rsidRDefault="003C7420" w:rsidP="005764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3C7420" w:rsidRPr="00535EC0" w:rsidRDefault="003C7420" w:rsidP="005764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4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3C7420" w:rsidRPr="00535EC0" w:rsidRDefault="003C7420" w:rsidP="005764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3C7420" w:rsidRPr="00535EC0" w:rsidTr="00C44C59">
        <w:trPr>
          <w:trHeight w:val="284"/>
        </w:trPr>
        <w:tc>
          <w:tcPr>
            <w:tcW w:w="1864" w:type="dxa"/>
          </w:tcPr>
          <w:p w:rsidR="003C7420" w:rsidRPr="00535EC0" w:rsidRDefault="003C7420" w:rsidP="003D4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U11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3C7420" w:rsidRPr="00535EC0" w:rsidRDefault="003C7420" w:rsidP="005764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7420" w:rsidRPr="00535EC0" w:rsidRDefault="003C7420" w:rsidP="005764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3C7420" w:rsidRPr="00535EC0" w:rsidRDefault="003C7420" w:rsidP="005764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vAlign w:val="center"/>
          </w:tcPr>
          <w:p w:rsidR="003C7420" w:rsidRPr="00535EC0" w:rsidRDefault="003C7420" w:rsidP="005764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C7420" w:rsidRPr="00535EC0" w:rsidRDefault="003C7420" w:rsidP="005764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left w:val="dashSmallGap" w:sz="4" w:space="0" w:color="auto"/>
            </w:tcBorders>
            <w:vAlign w:val="center"/>
          </w:tcPr>
          <w:p w:rsidR="003C7420" w:rsidRPr="00535EC0" w:rsidRDefault="003C7420" w:rsidP="005764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3C7420" w:rsidRPr="00535EC0" w:rsidRDefault="003C7420" w:rsidP="005764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7420" w:rsidRPr="00535EC0" w:rsidRDefault="003C7420" w:rsidP="005764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3C7420" w:rsidRPr="00535EC0" w:rsidRDefault="003C7420" w:rsidP="005764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3C7420" w:rsidRPr="00535EC0" w:rsidRDefault="003C7420" w:rsidP="005764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3C7420" w:rsidRPr="00535EC0" w:rsidRDefault="003C7420" w:rsidP="005764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3C7420" w:rsidRPr="00535EC0" w:rsidRDefault="003C7420" w:rsidP="005764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3C7420" w:rsidRPr="00535EC0" w:rsidRDefault="003C7420" w:rsidP="005764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3C7420" w:rsidRPr="00535EC0" w:rsidRDefault="003C7420" w:rsidP="005764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3C7420" w:rsidRPr="00535EC0" w:rsidRDefault="003C7420" w:rsidP="005764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3C7420" w:rsidRPr="00535EC0" w:rsidRDefault="003C7420" w:rsidP="005764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3C7420" w:rsidRPr="00535EC0" w:rsidRDefault="003C7420" w:rsidP="005764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3C7420" w:rsidRPr="00535EC0" w:rsidRDefault="003C7420" w:rsidP="005764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3C7420" w:rsidRPr="00535EC0" w:rsidRDefault="003C7420" w:rsidP="005764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3C7420" w:rsidRPr="00535EC0" w:rsidRDefault="003C7420" w:rsidP="005764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4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3C7420" w:rsidRPr="00535EC0" w:rsidRDefault="003C7420" w:rsidP="005764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3C7420" w:rsidRPr="00535EC0" w:rsidTr="00C44C59">
        <w:trPr>
          <w:trHeight w:val="284"/>
        </w:trPr>
        <w:tc>
          <w:tcPr>
            <w:tcW w:w="1864" w:type="dxa"/>
          </w:tcPr>
          <w:p w:rsidR="003C7420" w:rsidRPr="00535EC0" w:rsidRDefault="003C7420" w:rsidP="003D4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U12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3C7420" w:rsidRPr="00535EC0" w:rsidRDefault="003C7420" w:rsidP="005764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7420" w:rsidRPr="00535EC0" w:rsidRDefault="003C7420" w:rsidP="005764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3C7420" w:rsidRPr="00535EC0" w:rsidRDefault="003C7420" w:rsidP="005764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vAlign w:val="center"/>
          </w:tcPr>
          <w:p w:rsidR="003C7420" w:rsidRPr="00535EC0" w:rsidRDefault="003C7420" w:rsidP="005764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C7420" w:rsidRPr="00535EC0" w:rsidRDefault="003C7420" w:rsidP="005764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left w:val="dashSmallGap" w:sz="4" w:space="0" w:color="auto"/>
            </w:tcBorders>
            <w:vAlign w:val="center"/>
          </w:tcPr>
          <w:p w:rsidR="003C7420" w:rsidRPr="00535EC0" w:rsidRDefault="003C7420" w:rsidP="005764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3C7420" w:rsidRPr="00535EC0" w:rsidRDefault="003C7420" w:rsidP="005764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7420" w:rsidRPr="00535EC0" w:rsidRDefault="003C7420" w:rsidP="005764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3C7420" w:rsidRPr="00535EC0" w:rsidRDefault="003C7420" w:rsidP="005764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3C7420" w:rsidRPr="00535EC0" w:rsidRDefault="003C7420" w:rsidP="005764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3C7420" w:rsidRPr="00535EC0" w:rsidRDefault="003C7420" w:rsidP="005764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3C7420" w:rsidRPr="00535EC0" w:rsidRDefault="003C7420" w:rsidP="005764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3C7420" w:rsidRPr="00535EC0" w:rsidRDefault="003C7420" w:rsidP="005764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3C7420" w:rsidRPr="00535EC0" w:rsidRDefault="003C7420" w:rsidP="005764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3C7420" w:rsidRPr="00535EC0" w:rsidRDefault="003C7420" w:rsidP="005764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3C7420" w:rsidRPr="00535EC0" w:rsidRDefault="003C7420" w:rsidP="005764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3C7420" w:rsidRPr="00535EC0" w:rsidRDefault="003C7420" w:rsidP="005764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3C7420" w:rsidRPr="00535EC0" w:rsidRDefault="003C7420" w:rsidP="005764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3C7420" w:rsidRPr="00535EC0" w:rsidRDefault="003C7420" w:rsidP="005764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3C7420" w:rsidRPr="00535EC0" w:rsidRDefault="003C7420" w:rsidP="005764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4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3C7420" w:rsidRPr="00535EC0" w:rsidRDefault="003C7420" w:rsidP="005764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3C7420" w:rsidRPr="00535EC0" w:rsidTr="00C44C59">
        <w:trPr>
          <w:trHeight w:val="284"/>
        </w:trPr>
        <w:tc>
          <w:tcPr>
            <w:tcW w:w="1864" w:type="dxa"/>
          </w:tcPr>
          <w:p w:rsidR="003C7420" w:rsidRPr="00535EC0" w:rsidRDefault="003C7420" w:rsidP="003D4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U13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3C7420" w:rsidRPr="00535EC0" w:rsidRDefault="003C7420" w:rsidP="005764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7420" w:rsidRPr="00535EC0" w:rsidRDefault="003C7420" w:rsidP="005764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3C7420" w:rsidRPr="00535EC0" w:rsidRDefault="003C7420" w:rsidP="005764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vAlign w:val="center"/>
          </w:tcPr>
          <w:p w:rsidR="003C7420" w:rsidRPr="00535EC0" w:rsidRDefault="003C7420" w:rsidP="005764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C7420" w:rsidRPr="00535EC0" w:rsidRDefault="003C7420" w:rsidP="005764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left w:val="dashSmallGap" w:sz="4" w:space="0" w:color="auto"/>
            </w:tcBorders>
            <w:vAlign w:val="center"/>
          </w:tcPr>
          <w:p w:rsidR="003C7420" w:rsidRPr="00535EC0" w:rsidRDefault="003C7420" w:rsidP="005764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3C7420" w:rsidRPr="00535EC0" w:rsidRDefault="003C7420" w:rsidP="005764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7420" w:rsidRPr="00535EC0" w:rsidRDefault="003C7420" w:rsidP="005764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3C7420" w:rsidRPr="00535EC0" w:rsidRDefault="003C7420" w:rsidP="005764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3C7420" w:rsidRPr="00535EC0" w:rsidRDefault="003C7420" w:rsidP="005764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3C7420" w:rsidRPr="00535EC0" w:rsidRDefault="003C7420" w:rsidP="005764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3C7420" w:rsidRPr="00535EC0" w:rsidRDefault="003C7420" w:rsidP="005764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3C7420" w:rsidRPr="00535EC0" w:rsidRDefault="003C7420" w:rsidP="005764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3C7420" w:rsidRPr="00535EC0" w:rsidRDefault="003C7420" w:rsidP="005764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3C7420" w:rsidRPr="00535EC0" w:rsidRDefault="003C7420" w:rsidP="005764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3C7420" w:rsidRPr="00535EC0" w:rsidRDefault="003C7420" w:rsidP="005764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3C7420" w:rsidRPr="00535EC0" w:rsidRDefault="003C7420" w:rsidP="005764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3C7420" w:rsidRPr="00535EC0" w:rsidRDefault="003C7420" w:rsidP="005764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3C7420" w:rsidRPr="00535EC0" w:rsidRDefault="003C7420" w:rsidP="005764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3C7420" w:rsidRPr="00535EC0" w:rsidRDefault="003C7420" w:rsidP="005764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4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3C7420" w:rsidRPr="00535EC0" w:rsidRDefault="003C7420" w:rsidP="005764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3C7420" w:rsidRPr="00535EC0" w:rsidTr="00C44C59">
        <w:trPr>
          <w:trHeight w:val="284"/>
        </w:trPr>
        <w:tc>
          <w:tcPr>
            <w:tcW w:w="1864" w:type="dxa"/>
          </w:tcPr>
          <w:p w:rsidR="003C7420" w:rsidRPr="00535EC0" w:rsidRDefault="003C7420" w:rsidP="003D4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U14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3C7420" w:rsidRPr="00535EC0" w:rsidRDefault="003C7420" w:rsidP="005764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7420" w:rsidRPr="00535EC0" w:rsidRDefault="003C7420" w:rsidP="005764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3C7420" w:rsidRPr="00535EC0" w:rsidRDefault="003C7420" w:rsidP="005764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vAlign w:val="center"/>
          </w:tcPr>
          <w:p w:rsidR="003C7420" w:rsidRPr="00535EC0" w:rsidRDefault="003C7420" w:rsidP="005764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C7420" w:rsidRPr="00535EC0" w:rsidRDefault="003C7420" w:rsidP="005764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left w:val="dashSmallGap" w:sz="4" w:space="0" w:color="auto"/>
            </w:tcBorders>
            <w:vAlign w:val="center"/>
          </w:tcPr>
          <w:p w:rsidR="003C7420" w:rsidRPr="00535EC0" w:rsidRDefault="003C7420" w:rsidP="005764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3C7420" w:rsidRPr="00535EC0" w:rsidRDefault="003C7420" w:rsidP="005764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7420" w:rsidRPr="00535EC0" w:rsidRDefault="003C7420" w:rsidP="005764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3C7420" w:rsidRPr="00535EC0" w:rsidRDefault="003C7420" w:rsidP="005764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3C7420" w:rsidRPr="00535EC0" w:rsidRDefault="003C7420" w:rsidP="005764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3C7420" w:rsidRPr="00535EC0" w:rsidRDefault="003C7420" w:rsidP="005764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3C7420" w:rsidRPr="00535EC0" w:rsidRDefault="003C7420" w:rsidP="005764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3C7420" w:rsidRPr="00535EC0" w:rsidRDefault="003C7420" w:rsidP="005764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3C7420" w:rsidRPr="00535EC0" w:rsidRDefault="003C7420" w:rsidP="005764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3C7420" w:rsidRPr="00535EC0" w:rsidRDefault="003C7420" w:rsidP="005764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3C7420" w:rsidRPr="00535EC0" w:rsidRDefault="003C7420" w:rsidP="005764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3C7420" w:rsidRPr="00535EC0" w:rsidRDefault="003C7420" w:rsidP="005764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3C7420" w:rsidRPr="00535EC0" w:rsidRDefault="003C7420" w:rsidP="005764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3C7420" w:rsidRPr="00535EC0" w:rsidRDefault="003C7420" w:rsidP="005764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3C7420" w:rsidRPr="00535EC0" w:rsidRDefault="003C7420" w:rsidP="005764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4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3C7420" w:rsidRPr="00535EC0" w:rsidRDefault="003C7420" w:rsidP="005764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:rsidR="003C7420" w:rsidRPr="00535EC0" w:rsidRDefault="003C7420" w:rsidP="008115D0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</w:rPr>
      </w:pPr>
      <w:r w:rsidRPr="00535EC0">
        <w:rPr>
          <w:b/>
          <w:i/>
          <w:sz w:val="20"/>
        </w:rPr>
        <w:t>*</w:t>
      </w:r>
      <w:r w:rsidR="00C96D46" w:rsidRPr="00535EC0">
        <w:rPr>
          <w:b/>
          <w:i/>
          <w:sz w:val="20"/>
        </w:rPr>
        <w:t>remove unnecessary</w:t>
      </w:r>
    </w:p>
    <w:p w:rsidR="003C7420" w:rsidRPr="00535EC0" w:rsidRDefault="003C7420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3C7420" w:rsidRPr="00314851" w:rsidTr="00390F2D">
        <w:trPr>
          <w:trHeight w:val="284"/>
        </w:trPr>
        <w:tc>
          <w:tcPr>
            <w:tcW w:w="9781" w:type="dxa"/>
            <w:gridSpan w:val="3"/>
          </w:tcPr>
          <w:p w:rsidR="003C7420" w:rsidRPr="00242624" w:rsidRDefault="00C96D46" w:rsidP="00561C0C">
            <w:pPr>
              <w:pStyle w:val="Akapitzlist"/>
              <w:numPr>
                <w:ilvl w:val="1"/>
                <w:numId w:val="7"/>
              </w:num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  <w:r w:rsidRPr="00242624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 xml:space="preserve">Criteria of assessing of the level of reaching subject educational outcomes </w:t>
            </w:r>
          </w:p>
        </w:tc>
      </w:tr>
      <w:tr w:rsidR="003C7420" w:rsidRPr="00535EC0" w:rsidTr="00390F2D">
        <w:trPr>
          <w:trHeight w:val="284"/>
        </w:trPr>
        <w:tc>
          <w:tcPr>
            <w:tcW w:w="792" w:type="dxa"/>
            <w:vAlign w:val="center"/>
          </w:tcPr>
          <w:p w:rsidR="003C7420" w:rsidRPr="00535EC0" w:rsidRDefault="00B7331A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 of classes</w:t>
            </w:r>
          </w:p>
        </w:tc>
        <w:tc>
          <w:tcPr>
            <w:tcW w:w="720" w:type="dxa"/>
            <w:vAlign w:val="center"/>
          </w:tcPr>
          <w:p w:rsidR="003C7420" w:rsidRPr="00535EC0" w:rsidRDefault="00B7331A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Grade</w:t>
            </w:r>
          </w:p>
        </w:tc>
        <w:tc>
          <w:tcPr>
            <w:tcW w:w="8269" w:type="dxa"/>
            <w:vAlign w:val="center"/>
          </w:tcPr>
          <w:p w:rsidR="003C7420" w:rsidRPr="00535EC0" w:rsidRDefault="00B7331A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Criteria of grading</w:t>
            </w:r>
          </w:p>
        </w:tc>
      </w:tr>
      <w:tr w:rsidR="003C7420" w:rsidRPr="00535EC0" w:rsidTr="00390F2D">
        <w:trPr>
          <w:cantSplit/>
          <w:trHeight w:val="255"/>
        </w:trPr>
        <w:tc>
          <w:tcPr>
            <w:tcW w:w="792" w:type="dxa"/>
            <w:vMerge w:val="restart"/>
            <w:textDirection w:val="btLr"/>
            <w:vAlign w:val="center"/>
          </w:tcPr>
          <w:p w:rsidR="003C7420" w:rsidRPr="00535EC0" w:rsidRDefault="0009106C" w:rsidP="008115D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Lectures (L</w:t>
            </w:r>
            <w:r w:rsidR="003C7420" w:rsidRPr="00535E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</w:p>
        </w:tc>
        <w:tc>
          <w:tcPr>
            <w:tcW w:w="720" w:type="dxa"/>
          </w:tcPr>
          <w:p w:rsidR="003C7420" w:rsidRPr="00535EC0" w:rsidRDefault="003C7420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</w:tcPr>
          <w:p w:rsidR="003C7420" w:rsidRPr="00535EC0" w:rsidRDefault="00A113C6" w:rsidP="000E272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2624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Basic mastering of content, chaotic answers, </w:t>
            </w:r>
            <w:r w:rsidR="000E2724" w:rsidRPr="00242624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supplementary questions necessary. </w:t>
            </w:r>
            <w:r w:rsidR="00D71360" w:rsidRPr="00535EC0">
              <w:rPr>
                <w:rFonts w:ascii="Times New Roman" w:hAnsi="Times New Roman" w:cs="Times New Roman"/>
                <w:sz w:val="20"/>
                <w:szCs w:val="20"/>
              </w:rPr>
              <w:t>61% -</w:t>
            </w:r>
            <w:r w:rsidR="00FB551F" w:rsidRPr="00535E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1360" w:rsidRPr="00535EC0">
              <w:rPr>
                <w:rFonts w:ascii="Times New Roman" w:hAnsi="Times New Roman" w:cs="Times New Roman"/>
                <w:sz w:val="20"/>
                <w:szCs w:val="20"/>
              </w:rPr>
              <w:t>68%</w:t>
            </w:r>
          </w:p>
        </w:tc>
      </w:tr>
      <w:tr w:rsidR="003C7420" w:rsidRPr="00535EC0" w:rsidTr="00390F2D">
        <w:trPr>
          <w:trHeight w:val="255"/>
        </w:trPr>
        <w:tc>
          <w:tcPr>
            <w:tcW w:w="792" w:type="dxa"/>
            <w:vMerge/>
          </w:tcPr>
          <w:p w:rsidR="003C7420" w:rsidRPr="00535EC0" w:rsidRDefault="003C7420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</w:tcPr>
          <w:p w:rsidR="003C7420" w:rsidRPr="00535EC0" w:rsidRDefault="003C7420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</w:tcPr>
          <w:p w:rsidR="003C7420" w:rsidRPr="00535EC0" w:rsidRDefault="000E2724" w:rsidP="000E272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2624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Basic mastering of content, systematic answers, still needs a teacher’s assistance. </w:t>
            </w:r>
            <w:r w:rsidR="00D71360" w:rsidRPr="00535EC0">
              <w:rPr>
                <w:rFonts w:ascii="Times New Roman" w:eastAsia="Times New Roman" w:hAnsi="Times New Roman" w:cs="Times New Roman"/>
                <w:sz w:val="20"/>
                <w:szCs w:val="20"/>
              </w:rPr>
              <w:t>69% - 76%</w:t>
            </w:r>
          </w:p>
        </w:tc>
      </w:tr>
      <w:tr w:rsidR="003C7420" w:rsidRPr="00535EC0" w:rsidTr="00390F2D">
        <w:trPr>
          <w:trHeight w:val="255"/>
        </w:trPr>
        <w:tc>
          <w:tcPr>
            <w:tcW w:w="792" w:type="dxa"/>
            <w:vMerge/>
          </w:tcPr>
          <w:p w:rsidR="003C7420" w:rsidRPr="00535EC0" w:rsidRDefault="003C7420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</w:tcPr>
          <w:p w:rsidR="003C7420" w:rsidRPr="00535EC0" w:rsidRDefault="003C7420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</w:tcPr>
          <w:p w:rsidR="003C7420" w:rsidRPr="00535EC0" w:rsidRDefault="00FB551F" w:rsidP="00C66F0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2624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Basic mastering of content, systematic </w:t>
            </w:r>
            <w:r w:rsidR="00C66F0B" w:rsidRPr="00242624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and own answers. Problem solving in typical situations. </w:t>
            </w:r>
            <w:r w:rsidR="00D71360" w:rsidRPr="00535E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77% - 84%</w:t>
            </w:r>
          </w:p>
        </w:tc>
      </w:tr>
      <w:tr w:rsidR="003C7420" w:rsidRPr="00535EC0" w:rsidTr="00390F2D">
        <w:trPr>
          <w:trHeight w:val="255"/>
        </w:trPr>
        <w:tc>
          <w:tcPr>
            <w:tcW w:w="792" w:type="dxa"/>
            <w:vMerge/>
          </w:tcPr>
          <w:p w:rsidR="003C7420" w:rsidRPr="00535EC0" w:rsidRDefault="003C7420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</w:tcPr>
          <w:p w:rsidR="003C7420" w:rsidRPr="00535EC0" w:rsidRDefault="003C7420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</w:tcPr>
          <w:p w:rsidR="003C7420" w:rsidRPr="00535EC0" w:rsidRDefault="00041100" w:rsidP="0031772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2624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The range of presented knowledge exc</w:t>
            </w:r>
            <w:r w:rsidR="00BF089E" w:rsidRPr="00242624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eeds the basic level based on s</w:t>
            </w:r>
            <w:r w:rsidR="00BF089E" w:rsidRPr="002426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upplemented writings. </w:t>
            </w:r>
            <w:r w:rsidR="00317728" w:rsidRPr="00535E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Problem solving in new and complex situations. </w:t>
            </w:r>
            <w:r w:rsidR="00D71360" w:rsidRPr="00535EC0">
              <w:rPr>
                <w:rFonts w:ascii="Times New Roman" w:eastAsia="Times New Roman" w:hAnsi="Times New Roman" w:cs="Times New Roman"/>
                <w:sz w:val="20"/>
                <w:szCs w:val="20"/>
              </w:rPr>
              <w:t>85 % -92%</w:t>
            </w:r>
          </w:p>
        </w:tc>
      </w:tr>
      <w:tr w:rsidR="003C7420" w:rsidRPr="00535EC0" w:rsidTr="00390F2D">
        <w:trPr>
          <w:trHeight w:val="255"/>
        </w:trPr>
        <w:tc>
          <w:tcPr>
            <w:tcW w:w="792" w:type="dxa"/>
            <w:vMerge/>
          </w:tcPr>
          <w:p w:rsidR="003C7420" w:rsidRPr="00535EC0" w:rsidRDefault="003C7420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</w:tcPr>
          <w:p w:rsidR="003C7420" w:rsidRPr="00535EC0" w:rsidRDefault="003C7420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</w:tcPr>
          <w:p w:rsidR="003C7420" w:rsidRPr="00535EC0" w:rsidRDefault="00317728" w:rsidP="0031772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2624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The range of presented knowledge exceeds the basic level based on individually obtained scientific sources. </w:t>
            </w:r>
            <w:r w:rsidR="00D71360" w:rsidRPr="00535E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93% - 100%</w:t>
            </w:r>
          </w:p>
        </w:tc>
      </w:tr>
      <w:tr w:rsidR="003C7420" w:rsidRPr="00535EC0" w:rsidTr="00390F2D">
        <w:trPr>
          <w:cantSplit/>
          <w:trHeight w:val="255"/>
        </w:trPr>
        <w:tc>
          <w:tcPr>
            <w:tcW w:w="792" w:type="dxa"/>
            <w:vMerge w:val="restart"/>
            <w:textDirection w:val="btLr"/>
            <w:vAlign w:val="center"/>
          </w:tcPr>
          <w:p w:rsidR="003C7420" w:rsidRPr="00535EC0" w:rsidRDefault="0009106C" w:rsidP="0009106C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Exercises (E</w:t>
            </w:r>
            <w:r w:rsidR="003C7420" w:rsidRPr="00535EC0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)*</w:t>
            </w:r>
          </w:p>
        </w:tc>
        <w:tc>
          <w:tcPr>
            <w:tcW w:w="720" w:type="dxa"/>
          </w:tcPr>
          <w:p w:rsidR="003C7420" w:rsidRPr="00535EC0" w:rsidRDefault="003C7420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</w:tcPr>
          <w:p w:rsidR="003C7420" w:rsidRPr="00535EC0" w:rsidRDefault="00F71806" w:rsidP="00C54D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2624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Basic mastering of content, chaotic answers, supplementary questions necessary. </w:t>
            </w:r>
            <w:r w:rsidRPr="00535EC0">
              <w:rPr>
                <w:rFonts w:ascii="Times New Roman" w:hAnsi="Times New Roman" w:cs="Times New Roman"/>
                <w:sz w:val="20"/>
                <w:szCs w:val="20"/>
              </w:rPr>
              <w:t>61% - 68%</w:t>
            </w:r>
          </w:p>
        </w:tc>
      </w:tr>
      <w:tr w:rsidR="003C7420" w:rsidRPr="00535EC0" w:rsidTr="00390F2D">
        <w:trPr>
          <w:trHeight w:val="255"/>
        </w:trPr>
        <w:tc>
          <w:tcPr>
            <w:tcW w:w="792" w:type="dxa"/>
            <w:vMerge/>
          </w:tcPr>
          <w:p w:rsidR="003C7420" w:rsidRPr="00535EC0" w:rsidRDefault="003C7420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</w:tcPr>
          <w:p w:rsidR="003C7420" w:rsidRPr="00535EC0" w:rsidRDefault="003C7420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</w:tcPr>
          <w:p w:rsidR="003C7420" w:rsidRPr="00535EC0" w:rsidRDefault="00F71806" w:rsidP="00C54D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2624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Basic mastering of content, systematic answers, still needs a teacher’s assistance. </w:t>
            </w:r>
            <w:r w:rsidRPr="00535EC0">
              <w:rPr>
                <w:rFonts w:ascii="Times New Roman" w:eastAsia="Times New Roman" w:hAnsi="Times New Roman" w:cs="Times New Roman"/>
                <w:sz w:val="20"/>
                <w:szCs w:val="20"/>
              </w:rPr>
              <w:t>69% - 76%</w:t>
            </w:r>
          </w:p>
        </w:tc>
      </w:tr>
      <w:tr w:rsidR="003C7420" w:rsidRPr="00535EC0" w:rsidTr="00390F2D">
        <w:trPr>
          <w:trHeight w:val="255"/>
        </w:trPr>
        <w:tc>
          <w:tcPr>
            <w:tcW w:w="792" w:type="dxa"/>
            <w:vMerge/>
          </w:tcPr>
          <w:p w:rsidR="003C7420" w:rsidRPr="00535EC0" w:rsidRDefault="003C7420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</w:tcPr>
          <w:p w:rsidR="003C7420" w:rsidRPr="00535EC0" w:rsidRDefault="003C7420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</w:tcPr>
          <w:p w:rsidR="003C7420" w:rsidRPr="00535EC0" w:rsidRDefault="00F71806" w:rsidP="00C54D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2624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Basic mastering of content, systematic and own answers. Problem solving in typical situations. </w:t>
            </w:r>
            <w:r w:rsidRPr="00535E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77% - 84%</w:t>
            </w:r>
          </w:p>
        </w:tc>
      </w:tr>
      <w:tr w:rsidR="003C7420" w:rsidRPr="00535EC0" w:rsidTr="00390F2D">
        <w:trPr>
          <w:trHeight w:val="255"/>
        </w:trPr>
        <w:tc>
          <w:tcPr>
            <w:tcW w:w="792" w:type="dxa"/>
            <w:vMerge/>
          </w:tcPr>
          <w:p w:rsidR="003C7420" w:rsidRPr="00535EC0" w:rsidRDefault="003C7420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</w:tcPr>
          <w:p w:rsidR="003C7420" w:rsidRPr="00535EC0" w:rsidRDefault="003C7420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</w:tcPr>
          <w:p w:rsidR="003C7420" w:rsidRPr="00535EC0" w:rsidRDefault="00F71806" w:rsidP="00C54D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2624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The range of presented knowledge exceeds the basic level based on s</w:t>
            </w:r>
            <w:r w:rsidRPr="002426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upplemented writings. </w:t>
            </w:r>
            <w:r w:rsidRPr="00535E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Problem solving in new and complex situations. </w:t>
            </w:r>
            <w:r w:rsidRPr="00535EC0">
              <w:rPr>
                <w:rFonts w:ascii="Times New Roman" w:eastAsia="Times New Roman" w:hAnsi="Times New Roman" w:cs="Times New Roman"/>
                <w:sz w:val="20"/>
                <w:szCs w:val="20"/>
              </w:rPr>
              <w:t>85 % -92%</w:t>
            </w:r>
          </w:p>
        </w:tc>
      </w:tr>
      <w:tr w:rsidR="003C7420" w:rsidRPr="00535EC0" w:rsidTr="00390F2D">
        <w:trPr>
          <w:trHeight w:val="255"/>
        </w:trPr>
        <w:tc>
          <w:tcPr>
            <w:tcW w:w="792" w:type="dxa"/>
            <w:vMerge/>
          </w:tcPr>
          <w:p w:rsidR="003C7420" w:rsidRPr="00535EC0" w:rsidRDefault="003C7420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</w:tcPr>
          <w:p w:rsidR="003C7420" w:rsidRPr="00535EC0" w:rsidRDefault="003C7420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</w:tcPr>
          <w:p w:rsidR="003C7420" w:rsidRPr="00535EC0" w:rsidRDefault="00F71806" w:rsidP="00C54D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2624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The range of presented knowledge exceeds the basic level based on individually obtained scientific sources. </w:t>
            </w:r>
            <w:r w:rsidRPr="00535E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93% - 100%</w:t>
            </w:r>
          </w:p>
        </w:tc>
      </w:tr>
    </w:tbl>
    <w:p w:rsidR="003C7420" w:rsidRPr="00535EC0" w:rsidRDefault="003C7420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242624" w:rsidRDefault="00242624">
      <w:pPr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br w:type="page"/>
      </w:r>
    </w:p>
    <w:p w:rsidR="00561C0C" w:rsidRPr="00535EC0" w:rsidRDefault="00561C0C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3C7420" w:rsidRPr="00242624" w:rsidRDefault="00561C0C" w:rsidP="00561C0C">
      <w:pPr>
        <w:ind w:hanging="142"/>
        <w:rPr>
          <w:rFonts w:ascii="Times New Roman" w:hAnsi="Times New Roman" w:cs="Times New Roman"/>
          <w:b/>
          <w:color w:val="auto"/>
          <w:sz w:val="20"/>
          <w:szCs w:val="20"/>
          <w:lang w:val="en-US"/>
        </w:rPr>
      </w:pPr>
      <w:r w:rsidRPr="00242624">
        <w:rPr>
          <w:rFonts w:ascii="Times New Roman" w:hAnsi="Times New Roman" w:cs="Times New Roman"/>
          <w:b/>
          <w:color w:val="auto"/>
          <w:sz w:val="20"/>
          <w:szCs w:val="20"/>
          <w:lang w:val="en-US"/>
        </w:rPr>
        <w:t xml:space="preserve">5. </w:t>
      </w:r>
      <w:r w:rsidR="0009106C" w:rsidRPr="00242624">
        <w:rPr>
          <w:rFonts w:ascii="Times New Roman" w:hAnsi="Times New Roman" w:cs="Times New Roman"/>
          <w:b/>
          <w:color w:val="auto"/>
          <w:sz w:val="20"/>
          <w:szCs w:val="20"/>
          <w:lang w:val="en-US"/>
        </w:rPr>
        <w:t xml:space="preserve">POINT BALANCE ECTS </w:t>
      </w:r>
      <w:r w:rsidR="00085B8D" w:rsidRPr="00242624">
        <w:rPr>
          <w:rFonts w:ascii="Times New Roman" w:hAnsi="Times New Roman" w:cs="Times New Roman"/>
          <w:b/>
          <w:color w:val="auto"/>
          <w:sz w:val="20"/>
          <w:szCs w:val="20"/>
          <w:lang w:val="en-US"/>
        </w:rPr>
        <w:t>-</w:t>
      </w:r>
      <w:r w:rsidR="003C7420" w:rsidRPr="00242624">
        <w:rPr>
          <w:rFonts w:ascii="Times New Roman" w:hAnsi="Times New Roman" w:cs="Times New Roman"/>
          <w:b/>
          <w:color w:val="auto"/>
          <w:sz w:val="20"/>
          <w:szCs w:val="20"/>
          <w:lang w:val="en-US"/>
        </w:rPr>
        <w:t xml:space="preserve"> </w:t>
      </w:r>
      <w:r w:rsidR="00085B8D" w:rsidRPr="00242624">
        <w:rPr>
          <w:rFonts w:ascii="Times New Roman" w:hAnsi="Times New Roman" w:cs="Times New Roman"/>
          <w:b/>
          <w:color w:val="auto"/>
          <w:sz w:val="20"/>
          <w:szCs w:val="20"/>
          <w:lang w:val="en-US"/>
        </w:rPr>
        <w:t>EXPENDITURE OF LABOUR</w:t>
      </w:r>
    </w:p>
    <w:p w:rsidR="00561C0C" w:rsidRPr="00242624" w:rsidRDefault="00561C0C" w:rsidP="00561C0C">
      <w:pPr>
        <w:ind w:hanging="142"/>
        <w:rPr>
          <w:rFonts w:ascii="Times New Roman" w:hAnsi="Times New Roman" w:cs="Times New Roman"/>
          <w:b/>
          <w:color w:val="auto"/>
          <w:sz w:val="20"/>
          <w:szCs w:val="20"/>
          <w:lang w:val="en-US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29"/>
        <w:gridCol w:w="1476"/>
        <w:gridCol w:w="1476"/>
      </w:tblGrid>
      <w:tr w:rsidR="003C7420" w:rsidRPr="00535EC0" w:rsidTr="005625C2">
        <w:trPr>
          <w:trHeight w:val="284"/>
        </w:trPr>
        <w:tc>
          <w:tcPr>
            <w:tcW w:w="6829" w:type="dxa"/>
            <w:vMerge w:val="restart"/>
            <w:vAlign w:val="center"/>
          </w:tcPr>
          <w:p w:rsidR="003C7420" w:rsidRPr="00535EC0" w:rsidRDefault="00535EC0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Category</w:t>
            </w:r>
          </w:p>
        </w:tc>
        <w:tc>
          <w:tcPr>
            <w:tcW w:w="2952" w:type="dxa"/>
            <w:gridSpan w:val="2"/>
          </w:tcPr>
          <w:p w:rsidR="003C7420" w:rsidRPr="00535EC0" w:rsidRDefault="00D758E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Liability on a Student</w:t>
            </w:r>
          </w:p>
        </w:tc>
      </w:tr>
      <w:tr w:rsidR="003C7420" w:rsidRPr="00535EC0" w:rsidTr="005625C2">
        <w:trPr>
          <w:trHeight w:val="284"/>
        </w:trPr>
        <w:tc>
          <w:tcPr>
            <w:tcW w:w="6829" w:type="dxa"/>
            <w:vMerge/>
            <w:vAlign w:val="center"/>
          </w:tcPr>
          <w:p w:rsidR="003C7420" w:rsidRPr="00535EC0" w:rsidRDefault="003C742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</w:tcPr>
          <w:p w:rsidR="003C7420" w:rsidRPr="00535EC0" w:rsidRDefault="00D758ED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Full-time studies </w:t>
            </w:r>
          </w:p>
        </w:tc>
        <w:tc>
          <w:tcPr>
            <w:tcW w:w="1476" w:type="dxa"/>
          </w:tcPr>
          <w:p w:rsidR="003C7420" w:rsidRPr="00535EC0" w:rsidRDefault="00AE0DD0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Extramural studies</w:t>
            </w:r>
          </w:p>
        </w:tc>
      </w:tr>
      <w:tr w:rsidR="003C7420" w:rsidRPr="00535EC0" w:rsidTr="005625C2">
        <w:trPr>
          <w:trHeight w:val="284"/>
        </w:trPr>
        <w:tc>
          <w:tcPr>
            <w:tcW w:w="6829" w:type="dxa"/>
            <w:shd w:val="clear" w:color="auto" w:fill="D9D9D9"/>
            <w:vAlign w:val="center"/>
          </w:tcPr>
          <w:p w:rsidR="003C7420" w:rsidRPr="00242624" w:rsidRDefault="00314B42" w:rsidP="00314B42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</w:pPr>
            <w:r w:rsidRPr="00242624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  <w:t>Total number of ho</w:t>
            </w:r>
            <w:r w:rsidR="008F6718" w:rsidRPr="00242624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  <w:t>urs with the assistance of the T</w:t>
            </w:r>
            <w:r w:rsidRPr="00242624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  <w:t xml:space="preserve">eacher (contact hours) </w:t>
            </w:r>
          </w:p>
        </w:tc>
        <w:tc>
          <w:tcPr>
            <w:tcW w:w="1476" w:type="dxa"/>
            <w:shd w:val="clear" w:color="auto" w:fill="D9D9D9"/>
            <w:vAlign w:val="center"/>
          </w:tcPr>
          <w:p w:rsidR="003C7420" w:rsidRPr="00535EC0" w:rsidRDefault="003C7420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55</w:t>
            </w:r>
          </w:p>
        </w:tc>
        <w:tc>
          <w:tcPr>
            <w:tcW w:w="1476" w:type="dxa"/>
            <w:shd w:val="clear" w:color="auto" w:fill="D9D9D9"/>
            <w:vAlign w:val="center"/>
          </w:tcPr>
          <w:p w:rsidR="003C7420" w:rsidRPr="00535EC0" w:rsidRDefault="003C7420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3C7420" w:rsidRPr="00535EC0" w:rsidTr="005625C2">
        <w:trPr>
          <w:trHeight w:val="284"/>
        </w:trPr>
        <w:tc>
          <w:tcPr>
            <w:tcW w:w="6829" w:type="dxa"/>
            <w:vAlign w:val="center"/>
          </w:tcPr>
          <w:p w:rsidR="003C7420" w:rsidRPr="00535EC0" w:rsidRDefault="00314B42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Participation in lectures</w:t>
            </w:r>
            <w:r w:rsidR="003C7420" w:rsidRPr="00535EC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vAlign w:val="center"/>
          </w:tcPr>
          <w:p w:rsidR="003C7420" w:rsidRPr="00535EC0" w:rsidRDefault="003C7420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vAlign w:val="center"/>
          </w:tcPr>
          <w:p w:rsidR="003C7420" w:rsidRPr="00535EC0" w:rsidRDefault="003C7420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C7420" w:rsidRPr="00535EC0" w:rsidTr="005625C2">
        <w:trPr>
          <w:trHeight w:val="284"/>
        </w:trPr>
        <w:tc>
          <w:tcPr>
            <w:tcW w:w="6829" w:type="dxa"/>
            <w:vAlign w:val="center"/>
          </w:tcPr>
          <w:p w:rsidR="003C7420" w:rsidRPr="00242624" w:rsidRDefault="00F01AA4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</w:pPr>
            <w:r w:rsidRPr="00242624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  <w:t>Participation in exercises, conversatio</w:t>
            </w:r>
            <w:r w:rsidR="008F6718" w:rsidRPr="00242624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  <w:t>n</w:t>
            </w:r>
            <w:r w:rsidRPr="00242624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  <w:t xml:space="preserve">s, </w:t>
            </w:r>
            <w:r w:rsidR="00527CE8" w:rsidRPr="00242624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  <w:t>laboratory classes</w:t>
            </w:r>
            <w:r w:rsidR="003C7420" w:rsidRPr="00242624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  <w:t>*</w:t>
            </w:r>
          </w:p>
        </w:tc>
        <w:tc>
          <w:tcPr>
            <w:tcW w:w="1476" w:type="dxa"/>
            <w:vAlign w:val="center"/>
          </w:tcPr>
          <w:p w:rsidR="003C7420" w:rsidRPr="00535EC0" w:rsidRDefault="003C7420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40</w:t>
            </w:r>
          </w:p>
        </w:tc>
        <w:tc>
          <w:tcPr>
            <w:tcW w:w="1476" w:type="dxa"/>
            <w:vAlign w:val="center"/>
          </w:tcPr>
          <w:p w:rsidR="003C7420" w:rsidRPr="00535EC0" w:rsidRDefault="003C7420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C7420" w:rsidRPr="00314851" w:rsidTr="005625C2">
        <w:trPr>
          <w:trHeight w:val="284"/>
        </w:trPr>
        <w:tc>
          <w:tcPr>
            <w:tcW w:w="6829" w:type="dxa"/>
            <w:vAlign w:val="center"/>
          </w:tcPr>
          <w:p w:rsidR="003C7420" w:rsidRPr="00242624" w:rsidRDefault="00527CE8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</w:pPr>
            <w:r w:rsidRPr="00242624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  <w:t xml:space="preserve">Participation in the exam or </w:t>
            </w:r>
            <w:r w:rsidR="008F6718" w:rsidRPr="00242624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  <w:t>colloquium</w:t>
            </w:r>
            <w:r w:rsidR="003C7420" w:rsidRPr="00242624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  <w:t>*</w:t>
            </w:r>
          </w:p>
        </w:tc>
        <w:tc>
          <w:tcPr>
            <w:tcW w:w="1476" w:type="dxa"/>
            <w:vAlign w:val="center"/>
          </w:tcPr>
          <w:p w:rsidR="003C7420" w:rsidRPr="00242624" w:rsidRDefault="003C7420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476" w:type="dxa"/>
            <w:vAlign w:val="center"/>
          </w:tcPr>
          <w:p w:rsidR="003C7420" w:rsidRPr="00242624" w:rsidRDefault="003C7420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3C7420" w:rsidRPr="00535EC0" w:rsidTr="005625C2">
        <w:trPr>
          <w:trHeight w:val="284"/>
        </w:trPr>
        <w:tc>
          <w:tcPr>
            <w:tcW w:w="6829" w:type="dxa"/>
            <w:vAlign w:val="center"/>
          </w:tcPr>
          <w:p w:rsidR="003C7420" w:rsidRPr="00535EC0" w:rsidRDefault="008F6718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Others (which ones?)*</w:t>
            </w:r>
          </w:p>
        </w:tc>
        <w:tc>
          <w:tcPr>
            <w:tcW w:w="1476" w:type="dxa"/>
            <w:vAlign w:val="center"/>
          </w:tcPr>
          <w:p w:rsidR="003C7420" w:rsidRPr="00535EC0" w:rsidRDefault="003C7420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vAlign w:val="center"/>
          </w:tcPr>
          <w:p w:rsidR="003C7420" w:rsidRPr="00535EC0" w:rsidRDefault="003C7420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C7420" w:rsidRPr="00535EC0" w:rsidTr="005625C2">
        <w:trPr>
          <w:trHeight w:val="284"/>
        </w:trPr>
        <w:tc>
          <w:tcPr>
            <w:tcW w:w="6829" w:type="dxa"/>
            <w:shd w:val="clear" w:color="auto" w:fill="E0E0E0"/>
            <w:vAlign w:val="center"/>
          </w:tcPr>
          <w:p w:rsidR="003C7420" w:rsidRPr="00242624" w:rsidRDefault="008F6718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</w:pPr>
            <w:r w:rsidRPr="00242624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  <w:t>Independent individual Student’s activities (non-contact hours)</w:t>
            </w:r>
          </w:p>
        </w:tc>
        <w:tc>
          <w:tcPr>
            <w:tcW w:w="1476" w:type="dxa"/>
            <w:shd w:val="clear" w:color="auto" w:fill="E0E0E0"/>
            <w:vAlign w:val="center"/>
          </w:tcPr>
          <w:p w:rsidR="003C7420" w:rsidRPr="00535EC0" w:rsidRDefault="003C7420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45</w:t>
            </w:r>
          </w:p>
        </w:tc>
        <w:tc>
          <w:tcPr>
            <w:tcW w:w="1476" w:type="dxa"/>
            <w:shd w:val="clear" w:color="auto" w:fill="E0E0E0"/>
            <w:vAlign w:val="center"/>
          </w:tcPr>
          <w:p w:rsidR="003C7420" w:rsidRPr="00535EC0" w:rsidRDefault="003C7420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3C7420" w:rsidRPr="00535EC0" w:rsidTr="005625C2">
        <w:trPr>
          <w:trHeight w:val="284"/>
        </w:trPr>
        <w:tc>
          <w:tcPr>
            <w:tcW w:w="6829" w:type="dxa"/>
            <w:vAlign w:val="center"/>
          </w:tcPr>
          <w:p w:rsidR="003C7420" w:rsidRPr="00535EC0" w:rsidRDefault="008F6718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Preparation to a lecture</w:t>
            </w:r>
            <w:r w:rsidR="003C7420" w:rsidRPr="00535EC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vAlign w:val="center"/>
          </w:tcPr>
          <w:p w:rsidR="003C7420" w:rsidRPr="00535EC0" w:rsidRDefault="003C7420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vAlign w:val="center"/>
          </w:tcPr>
          <w:p w:rsidR="003C7420" w:rsidRPr="00535EC0" w:rsidRDefault="003C7420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C7420" w:rsidRPr="00314851" w:rsidTr="005625C2">
        <w:trPr>
          <w:trHeight w:val="284"/>
        </w:trPr>
        <w:tc>
          <w:tcPr>
            <w:tcW w:w="6829" w:type="dxa"/>
            <w:vAlign w:val="center"/>
          </w:tcPr>
          <w:p w:rsidR="003C7420" w:rsidRPr="00242624" w:rsidRDefault="008F6718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</w:pPr>
            <w:r w:rsidRPr="00242624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  <w:t xml:space="preserve">Preparations to exercises, conversations, laboratory classes </w:t>
            </w:r>
            <w:r w:rsidR="003C7420" w:rsidRPr="00242624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  <w:t>*</w:t>
            </w:r>
          </w:p>
        </w:tc>
        <w:tc>
          <w:tcPr>
            <w:tcW w:w="1476" w:type="dxa"/>
            <w:vAlign w:val="center"/>
          </w:tcPr>
          <w:p w:rsidR="003C7420" w:rsidRPr="00242624" w:rsidRDefault="003C7420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476" w:type="dxa"/>
            <w:vAlign w:val="center"/>
          </w:tcPr>
          <w:p w:rsidR="003C7420" w:rsidRPr="00242624" w:rsidRDefault="003C7420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3C7420" w:rsidRPr="00314851" w:rsidTr="005625C2">
        <w:trPr>
          <w:trHeight w:val="284"/>
        </w:trPr>
        <w:tc>
          <w:tcPr>
            <w:tcW w:w="6829" w:type="dxa"/>
            <w:vAlign w:val="center"/>
          </w:tcPr>
          <w:p w:rsidR="003C7420" w:rsidRPr="00242624" w:rsidRDefault="008F6718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</w:pPr>
            <w:r w:rsidRPr="00242624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  <w:t xml:space="preserve">Preparation to the exam or colloquium </w:t>
            </w:r>
            <w:r w:rsidR="003C7420" w:rsidRPr="00242624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  <w:t>*</w:t>
            </w:r>
          </w:p>
        </w:tc>
        <w:tc>
          <w:tcPr>
            <w:tcW w:w="1476" w:type="dxa"/>
            <w:vAlign w:val="center"/>
          </w:tcPr>
          <w:p w:rsidR="003C7420" w:rsidRPr="00242624" w:rsidRDefault="003C7420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476" w:type="dxa"/>
            <w:vAlign w:val="center"/>
          </w:tcPr>
          <w:p w:rsidR="003C7420" w:rsidRPr="00242624" w:rsidRDefault="003C7420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3C7420" w:rsidRPr="00314851" w:rsidTr="005625C2">
        <w:trPr>
          <w:trHeight w:val="284"/>
        </w:trPr>
        <w:tc>
          <w:tcPr>
            <w:tcW w:w="6829" w:type="dxa"/>
            <w:vAlign w:val="center"/>
          </w:tcPr>
          <w:p w:rsidR="003C7420" w:rsidRPr="00242624" w:rsidRDefault="009A74F0" w:rsidP="007E2D57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</w:pPr>
            <w:r w:rsidRPr="00242624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  <w:t xml:space="preserve">Collecting materials to a project or </w:t>
            </w:r>
            <w:r w:rsidR="007E2D57" w:rsidRPr="00242624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  <w:t>the internet query</w:t>
            </w:r>
            <w:r w:rsidR="003C7420" w:rsidRPr="00242624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  <w:t>*</w:t>
            </w:r>
          </w:p>
        </w:tc>
        <w:tc>
          <w:tcPr>
            <w:tcW w:w="1476" w:type="dxa"/>
            <w:vAlign w:val="center"/>
          </w:tcPr>
          <w:p w:rsidR="003C7420" w:rsidRPr="00242624" w:rsidRDefault="003C7420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476" w:type="dxa"/>
            <w:vAlign w:val="center"/>
          </w:tcPr>
          <w:p w:rsidR="003C7420" w:rsidRPr="00242624" w:rsidRDefault="003C7420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3C7420" w:rsidRPr="00314851" w:rsidTr="005625C2">
        <w:trPr>
          <w:trHeight w:val="284"/>
        </w:trPr>
        <w:tc>
          <w:tcPr>
            <w:tcW w:w="6829" w:type="dxa"/>
            <w:vAlign w:val="center"/>
          </w:tcPr>
          <w:p w:rsidR="003C7420" w:rsidRPr="00242624" w:rsidRDefault="005A47CF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</w:pPr>
            <w:r w:rsidRPr="00242624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  <w:t>Development of a multimedia presentation</w:t>
            </w:r>
            <w:r w:rsidR="003C7420" w:rsidRPr="00242624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  <w:t>*</w:t>
            </w:r>
          </w:p>
        </w:tc>
        <w:tc>
          <w:tcPr>
            <w:tcW w:w="1476" w:type="dxa"/>
            <w:vAlign w:val="center"/>
          </w:tcPr>
          <w:p w:rsidR="003C7420" w:rsidRPr="00242624" w:rsidRDefault="003C7420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476" w:type="dxa"/>
            <w:vAlign w:val="center"/>
          </w:tcPr>
          <w:p w:rsidR="003C7420" w:rsidRPr="00242624" w:rsidRDefault="003C7420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3C7420" w:rsidRPr="00535EC0" w:rsidTr="005625C2">
        <w:trPr>
          <w:trHeight w:val="284"/>
        </w:trPr>
        <w:tc>
          <w:tcPr>
            <w:tcW w:w="6829" w:type="dxa"/>
            <w:vAlign w:val="center"/>
          </w:tcPr>
          <w:p w:rsidR="003C7420" w:rsidRPr="00535EC0" w:rsidRDefault="00CB20A2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Others (which ones?)</w:t>
            </w:r>
            <w:r w:rsidR="003C7420" w:rsidRPr="00535EC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vAlign w:val="center"/>
          </w:tcPr>
          <w:p w:rsidR="003C7420" w:rsidRPr="00535EC0" w:rsidRDefault="003C7420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vAlign w:val="center"/>
          </w:tcPr>
          <w:p w:rsidR="003C7420" w:rsidRPr="00535EC0" w:rsidRDefault="003C7420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C7420" w:rsidRPr="00535EC0" w:rsidTr="005625C2">
        <w:trPr>
          <w:trHeight w:val="284"/>
        </w:trPr>
        <w:tc>
          <w:tcPr>
            <w:tcW w:w="6829" w:type="dxa"/>
            <w:shd w:val="clear" w:color="auto" w:fill="E0E0E0"/>
            <w:vAlign w:val="center"/>
          </w:tcPr>
          <w:p w:rsidR="003C7420" w:rsidRPr="00535EC0" w:rsidRDefault="00B7331A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Total number of hours</w:t>
            </w:r>
          </w:p>
        </w:tc>
        <w:tc>
          <w:tcPr>
            <w:tcW w:w="1476" w:type="dxa"/>
            <w:shd w:val="clear" w:color="auto" w:fill="E0E0E0"/>
            <w:vAlign w:val="center"/>
          </w:tcPr>
          <w:p w:rsidR="003C7420" w:rsidRPr="00535EC0" w:rsidRDefault="003C7420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100</w:t>
            </w:r>
          </w:p>
        </w:tc>
        <w:tc>
          <w:tcPr>
            <w:tcW w:w="1476" w:type="dxa"/>
            <w:shd w:val="clear" w:color="auto" w:fill="E0E0E0"/>
            <w:vAlign w:val="center"/>
          </w:tcPr>
          <w:p w:rsidR="003C7420" w:rsidRPr="00535EC0" w:rsidRDefault="003C7420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3C7420" w:rsidRPr="00535EC0" w:rsidTr="005625C2">
        <w:trPr>
          <w:trHeight w:val="284"/>
        </w:trPr>
        <w:tc>
          <w:tcPr>
            <w:tcW w:w="6829" w:type="dxa"/>
            <w:shd w:val="clear" w:color="auto" w:fill="E0E0E0"/>
            <w:vAlign w:val="center"/>
          </w:tcPr>
          <w:p w:rsidR="003C7420" w:rsidRPr="00242624" w:rsidRDefault="003C7420" w:rsidP="00B7331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  <w:r w:rsidRPr="00242624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 xml:space="preserve">ECTS </w:t>
            </w:r>
            <w:r w:rsidR="00B7331A" w:rsidRPr="00242624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Points for the subject</w:t>
            </w:r>
          </w:p>
        </w:tc>
        <w:tc>
          <w:tcPr>
            <w:tcW w:w="1476" w:type="dxa"/>
            <w:shd w:val="clear" w:color="auto" w:fill="E0E0E0"/>
            <w:vAlign w:val="center"/>
          </w:tcPr>
          <w:p w:rsidR="003C7420" w:rsidRPr="00535EC0" w:rsidRDefault="003C7420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1476" w:type="dxa"/>
            <w:shd w:val="clear" w:color="auto" w:fill="E0E0E0"/>
            <w:vAlign w:val="center"/>
          </w:tcPr>
          <w:p w:rsidR="003C7420" w:rsidRPr="00535EC0" w:rsidRDefault="003C7420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:rsidR="00585D27" w:rsidRPr="00535EC0" w:rsidRDefault="00585D27" w:rsidP="00585D27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</w:rPr>
      </w:pPr>
      <w:r w:rsidRPr="00535EC0">
        <w:rPr>
          <w:b/>
          <w:i/>
          <w:sz w:val="20"/>
        </w:rPr>
        <w:t>*remove unnecessary</w:t>
      </w:r>
    </w:p>
    <w:p w:rsidR="003C7420" w:rsidRPr="00535EC0" w:rsidRDefault="003C7420" w:rsidP="001D4D83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0000FF"/>
          <w:sz w:val="20"/>
        </w:rPr>
      </w:pPr>
    </w:p>
    <w:p w:rsidR="00BB2D5A" w:rsidRPr="00535EC0" w:rsidRDefault="00BB2D5A" w:rsidP="001D4D83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b/>
          <w:i/>
          <w:sz w:val="20"/>
        </w:rPr>
      </w:pPr>
    </w:p>
    <w:p w:rsidR="003C7420" w:rsidRPr="00242624" w:rsidRDefault="00585D27" w:rsidP="001D4D83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FF0000"/>
          <w:sz w:val="20"/>
          <w:lang w:val="en-US"/>
        </w:rPr>
      </w:pPr>
      <w:r w:rsidRPr="00242624">
        <w:rPr>
          <w:b/>
          <w:i/>
          <w:sz w:val="20"/>
          <w:lang w:val="en-US"/>
        </w:rPr>
        <w:t xml:space="preserve">I hereby accept </w:t>
      </w:r>
      <w:r w:rsidR="003C7420" w:rsidRPr="00242624">
        <w:rPr>
          <w:i/>
          <w:sz w:val="20"/>
          <w:lang w:val="en-US"/>
        </w:rPr>
        <w:t>(</w:t>
      </w:r>
      <w:r w:rsidRPr="00242624">
        <w:rPr>
          <w:i/>
          <w:sz w:val="20"/>
          <w:lang w:val="en-US"/>
        </w:rPr>
        <w:t xml:space="preserve">Date and signature of a person conducting the subject during an academic term) </w:t>
      </w:r>
    </w:p>
    <w:p w:rsidR="003C7420" w:rsidRPr="00242624" w:rsidRDefault="003C7420" w:rsidP="001D4D83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FF0000"/>
          <w:sz w:val="20"/>
          <w:lang w:val="en-US"/>
        </w:rPr>
      </w:pPr>
    </w:p>
    <w:p w:rsidR="003C7420" w:rsidRPr="00535EC0" w:rsidRDefault="003C7420" w:rsidP="0082063F">
      <w:pPr>
        <w:pStyle w:val="Bodytext31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20"/>
        </w:rPr>
      </w:pPr>
      <w:r w:rsidRPr="00535EC0">
        <w:rPr>
          <w:i/>
          <w:sz w:val="20"/>
        </w:rPr>
        <w:t>............................................................................................................................</w:t>
      </w:r>
    </w:p>
    <w:sectPr w:rsidR="003C7420" w:rsidRPr="00535EC0" w:rsidSect="005625C2">
      <w:type w:val="continuous"/>
      <w:pgSz w:w="11905" w:h="16837"/>
      <w:pgMar w:top="510" w:right="510" w:bottom="510" w:left="1418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0CB" w:rsidRDefault="000740CB">
      <w:r>
        <w:separator/>
      </w:r>
    </w:p>
  </w:endnote>
  <w:endnote w:type="continuationSeparator" w:id="0">
    <w:p w:rsidR="000740CB" w:rsidRDefault="00074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0CB" w:rsidRDefault="000740CB"/>
  </w:footnote>
  <w:footnote w:type="continuationSeparator" w:id="0">
    <w:p w:rsidR="000740CB" w:rsidRDefault="000740C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5261C"/>
    <w:multiLevelType w:val="hybridMultilevel"/>
    <w:tmpl w:val="D32CBE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14E13"/>
    <w:multiLevelType w:val="multilevel"/>
    <w:tmpl w:val="C62614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0DA7D73"/>
    <w:multiLevelType w:val="multilevel"/>
    <w:tmpl w:val="F286BA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16D14E7"/>
    <w:multiLevelType w:val="multilevel"/>
    <w:tmpl w:val="23D02D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6096141"/>
    <w:multiLevelType w:val="hybridMultilevel"/>
    <w:tmpl w:val="886E589E"/>
    <w:lvl w:ilvl="0" w:tplc="49FCA2A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167B7"/>
    <w:multiLevelType w:val="multilevel"/>
    <w:tmpl w:val="47D062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1BD6727"/>
    <w:multiLevelType w:val="multilevel"/>
    <w:tmpl w:val="1F7A0D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18"/>
      </w:rPr>
    </w:lvl>
  </w:abstractNum>
  <w:abstractNum w:abstractNumId="7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8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9" w15:restartNumberingAfterBreak="0">
    <w:nsid w:val="5FF457D6"/>
    <w:multiLevelType w:val="multilevel"/>
    <w:tmpl w:val="E6AACD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D04700D"/>
    <w:multiLevelType w:val="hybridMultilevel"/>
    <w:tmpl w:val="DD6C09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 w:numId="9">
    <w:abstractNumId w:val="0"/>
  </w:num>
  <w:num w:numId="10">
    <w:abstractNumId w:val="1"/>
  </w:num>
  <w:num w:numId="11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581"/>
    <w:rsid w:val="000000B2"/>
    <w:rsid w:val="00000343"/>
    <w:rsid w:val="000153F7"/>
    <w:rsid w:val="000159F7"/>
    <w:rsid w:val="0001700D"/>
    <w:rsid w:val="00017D2D"/>
    <w:rsid w:val="00023554"/>
    <w:rsid w:val="00033504"/>
    <w:rsid w:val="0003485D"/>
    <w:rsid w:val="00037579"/>
    <w:rsid w:val="00041100"/>
    <w:rsid w:val="00043898"/>
    <w:rsid w:val="00043C38"/>
    <w:rsid w:val="00047126"/>
    <w:rsid w:val="00053E4F"/>
    <w:rsid w:val="0005418B"/>
    <w:rsid w:val="0006022F"/>
    <w:rsid w:val="00060AD9"/>
    <w:rsid w:val="00062D39"/>
    <w:rsid w:val="00065FFF"/>
    <w:rsid w:val="000700A2"/>
    <w:rsid w:val="000740CB"/>
    <w:rsid w:val="00074A99"/>
    <w:rsid w:val="00080D9A"/>
    <w:rsid w:val="0008454A"/>
    <w:rsid w:val="00085B8D"/>
    <w:rsid w:val="0009106C"/>
    <w:rsid w:val="00091EA9"/>
    <w:rsid w:val="00092AF4"/>
    <w:rsid w:val="000A34F2"/>
    <w:rsid w:val="000A380D"/>
    <w:rsid w:val="000A7B7D"/>
    <w:rsid w:val="000B12AE"/>
    <w:rsid w:val="000B480F"/>
    <w:rsid w:val="000D3FA3"/>
    <w:rsid w:val="000D62D8"/>
    <w:rsid w:val="000E1685"/>
    <w:rsid w:val="000E2586"/>
    <w:rsid w:val="000E2724"/>
    <w:rsid w:val="000F339A"/>
    <w:rsid w:val="000F524E"/>
    <w:rsid w:val="000F5D27"/>
    <w:rsid w:val="001071C9"/>
    <w:rsid w:val="00117BF6"/>
    <w:rsid w:val="00125D44"/>
    <w:rsid w:val="00131302"/>
    <w:rsid w:val="0013308A"/>
    <w:rsid w:val="001511D9"/>
    <w:rsid w:val="00152D19"/>
    <w:rsid w:val="00153D66"/>
    <w:rsid w:val="00163028"/>
    <w:rsid w:val="001669AD"/>
    <w:rsid w:val="0017143A"/>
    <w:rsid w:val="0017513F"/>
    <w:rsid w:val="001758C0"/>
    <w:rsid w:val="00177721"/>
    <w:rsid w:val="00191C2E"/>
    <w:rsid w:val="00195C93"/>
    <w:rsid w:val="001A147C"/>
    <w:rsid w:val="001A355B"/>
    <w:rsid w:val="001C13B4"/>
    <w:rsid w:val="001C3438"/>
    <w:rsid w:val="001C3D5E"/>
    <w:rsid w:val="001D4D83"/>
    <w:rsid w:val="001D544A"/>
    <w:rsid w:val="001D5D8C"/>
    <w:rsid w:val="001E08E3"/>
    <w:rsid w:val="001E1B38"/>
    <w:rsid w:val="001E4083"/>
    <w:rsid w:val="001F54B7"/>
    <w:rsid w:val="00205043"/>
    <w:rsid w:val="00205994"/>
    <w:rsid w:val="002137C3"/>
    <w:rsid w:val="00214880"/>
    <w:rsid w:val="0022236A"/>
    <w:rsid w:val="00224A83"/>
    <w:rsid w:val="00232696"/>
    <w:rsid w:val="00233614"/>
    <w:rsid w:val="002351F3"/>
    <w:rsid w:val="00242624"/>
    <w:rsid w:val="00244175"/>
    <w:rsid w:val="0024724B"/>
    <w:rsid w:val="00247562"/>
    <w:rsid w:val="002500DF"/>
    <w:rsid w:val="002613C7"/>
    <w:rsid w:val="0026398C"/>
    <w:rsid w:val="00274971"/>
    <w:rsid w:val="00282DC0"/>
    <w:rsid w:val="002833B9"/>
    <w:rsid w:val="00283E57"/>
    <w:rsid w:val="00295BD2"/>
    <w:rsid w:val="002A1E92"/>
    <w:rsid w:val="002C4905"/>
    <w:rsid w:val="002D1675"/>
    <w:rsid w:val="002D1B01"/>
    <w:rsid w:val="002E3DFB"/>
    <w:rsid w:val="002F3D46"/>
    <w:rsid w:val="002F5F1C"/>
    <w:rsid w:val="002F7694"/>
    <w:rsid w:val="00301365"/>
    <w:rsid w:val="003015A6"/>
    <w:rsid w:val="0030180A"/>
    <w:rsid w:val="00303338"/>
    <w:rsid w:val="00304D7D"/>
    <w:rsid w:val="00314851"/>
    <w:rsid w:val="00314B42"/>
    <w:rsid w:val="00317728"/>
    <w:rsid w:val="003207B9"/>
    <w:rsid w:val="0033597B"/>
    <w:rsid w:val="0033680C"/>
    <w:rsid w:val="00342F35"/>
    <w:rsid w:val="00345D59"/>
    <w:rsid w:val="003466E9"/>
    <w:rsid w:val="00355C21"/>
    <w:rsid w:val="0036477F"/>
    <w:rsid w:val="003649BE"/>
    <w:rsid w:val="0037623F"/>
    <w:rsid w:val="00390F2D"/>
    <w:rsid w:val="00393B09"/>
    <w:rsid w:val="003A00D7"/>
    <w:rsid w:val="003B0AE7"/>
    <w:rsid w:val="003B0B4A"/>
    <w:rsid w:val="003B1174"/>
    <w:rsid w:val="003B2588"/>
    <w:rsid w:val="003B4B77"/>
    <w:rsid w:val="003B7420"/>
    <w:rsid w:val="003C28BC"/>
    <w:rsid w:val="003C42D4"/>
    <w:rsid w:val="003C54B7"/>
    <w:rsid w:val="003C59AC"/>
    <w:rsid w:val="003C7420"/>
    <w:rsid w:val="003D2911"/>
    <w:rsid w:val="003D4B71"/>
    <w:rsid w:val="003E06C2"/>
    <w:rsid w:val="003E0EDC"/>
    <w:rsid w:val="003E2E5B"/>
    <w:rsid w:val="003E774E"/>
    <w:rsid w:val="003F4E5E"/>
    <w:rsid w:val="004053DE"/>
    <w:rsid w:val="00413AA8"/>
    <w:rsid w:val="0041771F"/>
    <w:rsid w:val="00420A29"/>
    <w:rsid w:val="00423C04"/>
    <w:rsid w:val="004242FA"/>
    <w:rsid w:val="00441075"/>
    <w:rsid w:val="0045320F"/>
    <w:rsid w:val="00462F90"/>
    <w:rsid w:val="0046386D"/>
    <w:rsid w:val="004735E6"/>
    <w:rsid w:val="004936C0"/>
    <w:rsid w:val="00495F44"/>
    <w:rsid w:val="004A366C"/>
    <w:rsid w:val="004B020A"/>
    <w:rsid w:val="004B2049"/>
    <w:rsid w:val="004B2EB4"/>
    <w:rsid w:val="004B70AD"/>
    <w:rsid w:val="004B74FD"/>
    <w:rsid w:val="004C03C5"/>
    <w:rsid w:val="004D1986"/>
    <w:rsid w:val="004D2129"/>
    <w:rsid w:val="004D388F"/>
    <w:rsid w:val="004D5D27"/>
    <w:rsid w:val="004E5454"/>
    <w:rsid w:val="004F1F28"/>
    <w:rsid w:val="004F326E"/>
    <w:rsid w:val="004F4882"/>
    <w:rsid w:val="004F5B1F"/>
    <w:rsid w:val="00502263"/>
    <w:rsid w:val="0050503E"/>
    <w:rsid w:val="005059F2"/>
    <w:rsid w:val="00506A90"/>
    <w:rsid w:val="00515B0F"/>
    <w:rsid w:val="00520769"/>
    <w:rsid w:val="00525A5E"/>
    <w:rsid w:val="00527CE8"/>
    <w:rsid w:val="00535EC0"/>
    <w:rsid w:val="00550568"/>
    <w:rsid w:val="00554067"/>
    <w:rsid w:val="00561C0C"/>
    <w:rsid w:val="005625C2"/>
    <w:rsid w:val="005756D0"/>
    <w:rsid w:val="00575763"/>
    <w:rsid w:val="00576443"/>
    <w:rsid w:val="00580724"/>
    <w:rsid w:val="0058373E"/>
    <w:rsid w:val="00585D27"/>
    <w:rsid w:val="0058673F"/>
    <w:rsid w:val="005A2274"/>
    <w:rsid w:val="005A3180"/>
    <w:rsid w:val="005A47CF"/>
    <w:rsid w:val="005B5676"/>
    <w:rsid w:val="005B5DD8"/>
    <w:rsid w:val="005B6E4B"/>
    <w:rsid w:val="005B7C4E"/>
    <w:rsid w:val="005C0EF4"/>
    <w:rsid w:val="005C4578"/>
    <w:rsid w:val="005C5513"/>
    <w:rsid w:val="005D0415"/>
    <w:rsid w:val="005D1161"/>
    <w:rsid w:val="005D5D80"/>
    <w:rsid w:val="005E1789"/>
    <w:rsid w:val="005E266F"/>
    <w:rsid w:val="005E69E4"/>
    <w:rsid w:val="006042CB"/>
    <w:rsid w:val="006160F3"/>
    <w:rsid w:val="0061719F"/>
    <w:rsid w:val="006223E8"/>
    <w:rsid w:val="006238BC"/>
    <w:rsid w:val="00634914"/>
    <w:rsid w:val="00641919"/>
    <w:rsid w:val="00643710"/>
    <w:rsid w:val="00644E10"/>
    <w:rsid w:val="00653368"/>
    <w:rsid w:val="0066006C"/>
    <w:rsid w:val="0066524E"/>
    <w:rsid w:val="006702D4"/>
    <w:rsid w:val="00670DE6"/>
    <w:rsid w:val="00671B38"/>
    <w:rsid w:val="00683581"/>
    <w:rsid w:val="006862F8"/>
    <w:rsid w:val="006931C0"/>
    <w:rsid w:val="006A4183"/>
    <w:rsid w:val="006B0A9A"/>
    <w:rsid w:val="006C0CF2"/>
    <w:rsid w:val="006C0F53"/>
    <w:rsid w:val="006C1E63"/>
    <w:rsid w:val="006C7E19"/>
    <w:rsid w:val="006D0C7E"/>
    <w:rsid w:val="006E15D8"/>
    <w:rsid w:val="006E5DDC"/>
    <w:rsid w:val="006F592A"/>
    <w:rsid w:val="007034A2"/>
    <w:rsid w:val="00711C11"/>
    <w:rsid w:val="00713352"/>
    <w:rsid w:val="0071335A"/>
    <w:rsid w:val="0071343E"/>
    <w:rsid w:val="007145DB"/>
    <w:rsid w:val="007241F1"/>
    <w:rsid w:val="007307AD"/>
    <w:rsid w:val="007328A0"/>
    <w:rsid w:val="007374EC"/>
    <w:rsid w:val="00742D43"/>
    <w:rsid w:val="007542DD"/>
    <w:rsid w:val="0075435F"/>
    <w:rsid w:val="00763E92"/>
    <w:rsid w:val="00770D0C"/>
    <w:rsid w:val="00774DEF"/>
    <w:rsid w:val="00777D0A"/>
    <w:rsid w:val="0078660D"/>
    <w:rsid w:val="00786C0F"/>
    <w:rsid w:val="00790F85"/>
    <w:rsid w:val="0079768F"/>
    <w:rsid w:val="007A4478"/>
    <w:rsid w:val="007B75E6"/>
    <w:rsid w:val="007D1082"/>
    <w:rsid w:val="007D6215"/>
    <w:rsid w:val="007E2D57"/>
    <w:rsid w:val="007E2E2B"/>
    <w:rsid w:val="007F0E9E"/>
    <w:rsid w:val="00801108"/>
    <w:rsid w:val="0080167B"/>
    <w:rsid w:val="00805AAE"/>
    <w:rsid w:val="008115D0"/>
    <w:rsid w:val="00813FE9"/>
    <w:rsid w:val="0082063F"/>
    <w:rsid w:val="00821DC0"/>
    <w:rsid w:val="00826CDB"/>
    <w:rsid w:val="008305D6"/>
    <w:rsid w:val="0083079A"/>
    <w:rsid w:val="00832ACF"/>
    <w:rsid w:val="00836D82"/>
    <w:rsid w:val="00843DAB"/>
    <w:rsid w:val="00845406"/>
    <w:rsid w:val="00851598"/>
    <w:rsid w:val="00852D5F"/>
    <w:rsid w:val="00853426"/>
    <w:rsid w:val="00861A15"/>
    <w:rsid w:val="0086623F"/>
    <w:rsid w:val="00866745"/>
    <w:rsid w:val="0087686E"/>
    <w:rsid w:val="0088058E"/>
    <w:rsid w:val="00884DD6"/>
    <w:rsid w:val="00886B03"/>
    <w:rsid w:val="00891FE1"/>
    <w:rsid w:val="008A26D6"/>
    <w:rsid w:val="008A6E52"/>
    <w:rsid w:val="008A7F09"/>
    <w:rsid w:val="008B3494"/>
    <w:rsid w:val="008B358D"/>
    <w:rsid w:val="008B7859"/>
    <w:rsid w:val="008C1C6F"/>
    <w:rsid w:val="008C1E39"/>
    <w:rsid w:val="008D07EB"/>
    <w:rsid w:val="008D10AB"/>
    <w:rsid w:val="008D1C48"/>
    <w:rsid w:val="008D7AC0"/>
    <w:rsid w:val="008E3878"/>
    <w:rsid w:val="008E71F4"/>
    <w:rsid w:val="008F6718"/>
    <w:rsid w:val="009047C1"/>
    <w:rsid w:val="00904DBA"/>
    <w:rsid w:val="00907AAB"/>
    <w:rsid w:val="00911266"/>
    <w:rsid w:val="00922D6B"/>
    <w:rsid w:val="00922F26"/>
    <w:rsid w:val="00924F9F"/>
    <w:rsid w:val="0092521A"/>
    <w:rsid w:val="00936747"/>
    <w:rsid w:val="00937F4E"/>
    <w:rsid w:val="009421CD"/>
    <w:rsid w:val="00945576"/>
    <w:rsid w:val="00954DE9"/>
    <w:rsid w:val="00963D05"/>
    <w:rsid w:val="0097310F"/>
    <w:rsid w:val="009753B2"/>
    <w:rsid w:val="00983124"/>
    <w:rsid w:val="0098664B"/>
    <w:rsid w:val="009915E9"/>
    <w:rsid w:val="00991805"/>
    <w:rsid w:val="00992C8B"/>
    <w:rsid w:val="0099620C"/>
    <w:rsid w:val="009A74F0"/>
    <w:rsid w:val="009B7DA8"/>
    <w:rsid w:val="009C36EB"/>
    <w:rsid w:val="009C3CBD"/>
    <w:rsid w:val="009C4F96"/>
    <w:rsid w:val="009C5C17"/>
    <w:rsid w:val="009D0994"/>
    <w:rsid w:val="009D3A93"/>
    <w:rsid w:val="009E059B"/>
    <w:rsid w:val="009E1668"/>
    <w:rsid w:val="009E1B0B"/>
    <w:rsid w:val="009E6E7A"/>
    <w:rsid w:val="009E6EE6"/>
    <w:rsid w:val="00A054A4"/>
    <w:rsid w:val="00A0755E"/>
    <w:rsid w:val="00A113C6"/>
    <w:rsid w:val="00A12AFE"/>
    <w:rsid w:val="00A24D15"/>
    <w:rsid w:val="00A27B3F"/>
    <w:rsid w:val="00A310DE"/>
    <w:rsid w:val="00A33FFD"/>
    <w:rsid w:val="00A34F4B"/>
    <w:rsid w:val="00A37843"/>
    <w:rsid w:val="00A37D14"/>
    <w:rsid w:val="00A40BE3"/>
    <w:rsid w:val="00A51D1C"/>
    <w:rsid w:val="00A55995"/>
    <w:rsid w:val="00A56A66"/>
    <w:rsid w:val="00A6090F"/>
    <w:rsid w:val="00A72B5C"/>
    <w:rsid w:val="00A83DEC"/>
    <w:rsid w:val="00A84924"/>
    <w:rsid w:val="00A869C4"/>
    <w:rsid w:val="00A874F3"/>
    <w:rsid w:val="00A95625"/>
    <w:rsid w:val="00AA2EC9"/>
    <w:rsid w:val="00AA42DE"/>
    <w:rsid w:val="00AB23EA"/>
    <w:rsid w:val="00AB4289"/>
    <w:rsid w:val="00AC184D"/>
    <w:rsid w:val="00AC2BB3"/>
    <w:rsid w:val="00AE0DD0"/>
    <w:rsid w:val="00AE72CD"/>
    <w:rsid w:val="00AF0116"/>
    <w:rsid w:val="00AF069D"/>
    <w:rsid w:val="00AF6E2D"/>
    <w:rsid w:val="00B01F02"/>
    <w:rsid w:val="00B027CE"/>
    <w:rsid w:val="00B12E4C"/>
    <w:rsid w:val="00B202F3"/>
    <w:rsid w:val="00B2334B"/>
    <w:rsid w:val="00B405BA"/>
    <w:rsid w:val="00B46D87"/>
    <w:rsid w:val="00B4704A"/>
    <w:rsid w:val="00B5462A"/>
    <w:rsid w:val="00B54E9B"/>
    <w:rsid w:val="00B60656"/>
    <w:rsid w:val="00B6239F"/>
    <w:rsid w:val="00B704D4"/>
    <w:rsid w:val="00B7331A"/>
    <w:rsid w:val="00B73B2D"/>
    <w:rsid w:val="00B7527D"/>
    <w:rsid w:val="00B834DE"/>
    <w:rsid w:val="00B93C6F"/>
    <w:rsid w:val="00B97C40"/>
    <w:rsid w:val="00BA1DD8"/>
    <w:rsid w:val="00BA3FAB"/>
    <w:rsid w:val="00BA4931"/>
    <w:rsid w:val="00BB04D4"/>
    <w:rsid w:val="00BB1BF4"/>
    <w:rsid w:val="00BB2D5A"/>
    <w:rsid w:val="00BB3496"/>
    <w:rsid w:val="00BB6931"/>
    <w:rsid w:val="00BC068F"/>
    <w:rsid w:val="00BC0FF0"/>
    <w:rsid w:val="00BC5131"/>
    <w:rsid w:val="00BD5714"/>
    <w:rsid w:val="00BF089E"/>
    <w:rsid w:val="00BF4C97"/>
    <w:rsid w:val="00C101A7"/>
    <w:rsid w:val="00C125E3"/>
    <w:rsid w:val="00C25ECB"/>
    <w:rsid w:val="00C37A1F"/>
    <w:rsid w:val="00C37C91"/>
    <w:rsid w:val="00C41142"/>
    <w:rsid w:val="00C428A6"/>
    <w:rsid w:val="00C43461"/>
    <w:rsid w:val="00C4393C"/>
    <w:rsid w:val="00C44C59"/>
    <w:rsid w:val="00C51BC2"/>
    <w:rsid w:val="00C53698"/>
    <w:rsid w:val="00C54DC8"/>
    <w:rsid w:val="00C65F8E"/>
    <w:rsid w:val="00C66F0B"/>
    <w:rsid w:val="00C87AE2"/>
    <w:rsid w:val="00C962BF"/>
    <w:rsid w:val="00C96D46"/>
    <w:rsid w:val="00CB20A2"/>
    <w:rsid w:val="00CB46FA"/>
    <w:rsid w:val="00CB653B"/>
    <w:rsid w:val="00CC780E"/>
    <w:rsid w:val="00CD59CE"/>
    <w:rsid w:val="00CD65B7"/>
    <w:rsid w:val="00CD6CBF"/>
    <w:rsid w:val="00CD77CB"/>
    <w:rsid w:val="00CE7F64"/>
    <w:rsid w:val="00CF7333"/>
    <w:rsid w:val="00D011BF"/>
    <w:rsid w:val="00D034E2"/>
    <w:rsid w:val="00D043E7"/>
    <w:rsid w:val="00D11CC2"/>
    <w:rsid w:val="00D11D5F"/>
    <w:rsid w:val="00D14AA0"/>
    <w:rsid w:val="00D17951"/>
    <w:rsid w:val="00D338CC"/>
    <w:rsid w:val="00D36823"/>
    <w:rsid w:val="00D42CEB"/>
    <w:rsid w:val="00D51A1C"/>
    <w:rsid w:val="00D5308A"/>
    <w:rsid w:val="00D535FA"/>
    <w:rsid w:val="00D6440C"/>
    <w:rsid w:val="00D67467"/>
    <w:rsid w:val="00D71360"/>
    <w:rsid w:val="00D74351"/>
    <w:rsid w:val="00D758ED"/>
    <w:rsid w:val="00D82548"/>
    <w:rsid w:val="00D84053"/>
    <w:rsid w:val="00D85301"/>
    <w:rsid w:val="00D93889"/>
    <w:rsid w:val="00D94EEB"/>
    <w:rsid w:val="00DB3BCE"/>
    <w:rsid w:val="00DD4693"/>
    <w:rsid w:val="00DD67B6"/>
    <w:rsid w:val="00DE3813"/>
    <w:rsid w:val="00DF5A00"/>
    <w:rsid w:val="00E02815"/>
    <w:rsid w:val="00E02DAA"/>
    <w:rsid w:val="00E03414"/>
    <w:rsid w:val="00E036F8"/>
    <w:rsid w:val="00E06060"/>
    <w:rsid w:val="00E11EAD"/>
    <w:rsid w:val="00E170AB"/>
    <w:rsid w:val="00E174D6"/>
    <w:rsid w:val="00E20920"/>
    <w:rsid w:val="00E27A20"/>
    <w:rsid w:val="00E406BA"/>
    <w:rsid w:val="00E54D25"/>
    <w:rsid w:val="00E57C27"/>
    <w:rsid w:val="00E76CCD"/>
    <w:rsid w:val="00E8223C"/>
    <w:rsid w:val="00E87CB9"/>
    <w:rsid w:val="00EA21C6"/>
    <w:rsid w:val="00EA614B"/>
    <w:rsid w:val="00EC5FF3"/>
    <w:rsid w:val="00EC6E30"/>
    <w:rsid w:val="00ED2415"/>
    <w:rsid w:val="00EE5073"/>
    <w:rsid w:val="00EF01B4"/>
    <w:rsid w:val="00EF390F"/>
    <w:rsid w:val="00F00483"/>
    <w:rsid w:val="00F01AA4"/>
    <w:rsid w:val="00F10610"/>
    <w:rsid w:val="00F23C94"/>
    <w:rsid w:val="00F25174"/>
    <w:rsid w:val="00F34A96"/>
    <w:rsid w:val="00F35C2F"/>
    <w:rsid w:val="00F3697D"/>
    <w:rsid w:val="00F43B17"/>
    <w:rsid w:val="00F44D97"/>
    <w:rsid w:val="00F45FA1"/>
    <w:rsid w:val="00F46DCB"/>
    <w:rsid w:val="00F53CB9"/>
    <w:rsid w:val="00F573CA"/>
    <w:rsid w:val="00F607CA"/>
    <w:rsid w:val="00F62AFD"/>
    <w:rsid w:val="00F71806"/>
    <w:rsid w:val="00F71E7B"/>
    <w:rsid w:val="00F725C5"/>
    <w:rsid w:val="00F800C0"/>
    <w:rsid w:val="00F81D62"/>
    <w:rsid w:val="00F85A18"/>
    <w:rsid w:val="00F93DAD"/>
    <w:rsid w:val="00F95A81"/>
    <w:rsid w:val="00FA6C7B"/>
    <w:rsid w:val="00FB1181"/>
    <w:rsid w:val="00FB4681"/>
    <w:rsid w:val="00FB5084"/>
    <w:rsid w:val="00FB551F"/>
    <w:rsid w:val="00FC11AD"/>
    <w:rsid w:val="00FC7712"/>
    <w:rsid w:val="00FD0B2F"/>
    <w:rsid w:val="00FD236F"/>
    <w:rsid w:val="00FD3198"/>
    <w:rsid w:val="00FD770E"/>
    <w:rsid w:val="00FE296D"/>
    <w:rsid w:val="00FE76A4"/>
    <w:rsid w:val="00F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BDBA3FCB-64B0-4DD4-8DA3-496B048C1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6E4B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51A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B6E4B"/>
    <w:rPr>
      <w:rFonts w:cs="Times New Roman"/>
      <w:color w:val="0066CC"/>
      <w:u w:val="single"/>
    </w:rPr>
  </w:style>
  <w:style w:type="character" w:customStyle="1" w:styleId="Bodytext4">
    <w:name w:val="Body text (4)_"/>
    <w:link w:val="Bodytext41"/>
    <w:uiPriority w:val="99"/>
    <w:locked/>
    <w:rsid w:val="005B6E4B"/>
    <w:rPr>
      <w:rFonts w:ascii="Times New Roman" w:hAnsi="Times New Roman"/>
      <w:spacing w:val="0"/>
      <w:sz w:val="19"/>
    </w:rPr>
  </w:style>
  <w:style w:type="character" w:customStyle="1" w:styleId="Bodytext40">
    <w:name w:val="Body text (4)"/>
    <w:basedOn w:val="Bodytext4"/>
    <w:uiPriority w:val="99"/>
    <w:rsid w:val="005B6E4B"/>
    <w:rPr>
      <w:rFonts w:ascii="Times New Roman" w:hAnsi="Times New Roman" w:cs="Times New Roman"/>
      <w:spacing w:val="0"/>
      <w:sz w:val="19"/>
      <w:szCs w:val="19"/>
    </w:rPr>
  </w:style>
  <w:style w:type="character" w:customStyle="1" w:styleId="Bodytext2">
    <w:name w:val="Body text (2)_"/>
    <w:link w:val="Bodytext20"/>
    <w:uiPriority w:val="99"/>
    <w:locked/>
    <w:rsid w:val="005B6E4B"/>
    <w:rPr>
      <w:rFonts w:ascii="Times New Roman" w:hAnsi="Times New Roman"/>
      <w:sz w:val="19"/>
    </w:rPr>
  </w:style>
  <w:style w:type="character" w:customStyle="1" w:styleId="Bodytext210">
    <w:name w:val="Body text (2) + 10"/>
    <w:aliases w:val="5 pt,Bold"/>
    <w:uiPriority w:val="99"/>
    <w:rsid w:val="005B6E4B"/>
    <w:rPr>
      <w:rFonts w:ascii="Times New Roman" w:hAnsi="Times New Roman"/>
      <w:b/>
      <w:spacing w:val="0"/>
      <w:sz w:val="21"/>
    </w:rPr>
  </w:style>
  <w:style w:type="character" w:customStyle="1" w:styleId="Bodytext">
    <w:name w:val="Body text_"/>
    <w:link w:val="Tekstpodstawowy9"/>
    <w:uiPriority w:val="99"/>
    <w:locked/>
    <w:rsid w:val="005B6E4B"/>
    <w:rPr>
      <w:rFonts w:ascii="Times New Roman" w:hAnsi="Times New Roman"/>
      <w:spacing w:val="0"/>
      <w:sz w:val="19"/>
    </w:rPr>
  </w:style>
  <w:style w:type="character" w:customStyle="1" w:styleId="Tekstpodstawowy1">
    <w:name w:val="Tekst podstawowy1"/>
    <w:uiPriority w:val="99"/>
    <w:rsid w:val="005B6E4B"/>
    <w:rPr>
      <w:rFonts w:ascii="Times New Roman" w:hAnsi="Times New Roman"/>
      <w:spacing w:val="0"/>
      <w:sz w:val="19"/>
      <w:u w:val="single"/>
    </w:rPr>
  </w:style>
  <w:style w:type="character" w:customStyle="1" w:styleId="Heading2">
    <w:name w:val="Heading #2_"/>
    <w:link w:val="Heading21"/>
    <w:uiPriority w:val="99"/>
    <w:locked/>
    <w:rsid w:val="005B6E4B"/>
    <w:rPr>
      <w:rFonts w:ascii="Times New Roman" w:hAnsi="Times New Roman"/>
      <w:spacing w:val="0"/>
      <w:sz w:val="21"/>
    </w:rPr>
  </w:style>
  <w:style w:type="character" w:customStyle="1" w:styleId="Heading29">
    <w:name w:val="Heading #2 + 9"/>
    <w:aliases w:val="5 pt32"/>
    <w:uiPriority w:val="99"/>
    <w:rsid w:val="005B6E4B"/>
    <w:rPr>
      <w:rFonts w:ascii="Times New Roman" w:hAnsi="Times New Roman"/>
      <w:spacing w:val="0"/>
      <w:sz w:val="19"/>
    </w:rPr>
  </w:style>
  <w:style w:type="character" w:customStyle="1" w:styleId="Bodytext3">
    <w:name w:val="Body text (3)_"/>
    <w:link w:val="Bodytext31"/>
    <w:uiPriority w:val="99"/>
    <w:locked/>
    <w:rsid w:val="005B6E4B"/>
    <w:rPr>
      <w:rFonts w:ascii="Times New Roman" w:hAnsi="Times New Roman"/>
      <w:spacing w:val="0"/>
      <w:sz w:val="21"/>
    </w:rPr>
  </w:style>
  <w:style w:type="character" w:customStyle="1" w:styleId="Bodytext39">
    <w:name w:val="Body text (3) + 9"/>
    <w:aliases w:val="5 pt31"/>
    <w:uiPriority w:val="99"/>
    <w:rsid w:val="005B6E4B"/>
    <w:rPr>
      <w:rFonts w:ascii="Times New Roman" w:hAnsi="Times New Roman"/>
      <w:spacing w:val="0"/>
      <w:sz w:val="19"/>
    </w:rPr>
  </w:style>
  <w:style w:type="character" w:customStyle="1" w:styleId="Bodytext3917">
    <w:name w:val="Body text (3) + 917"/>
    <w:aliases w:val="5 pt30,Italic"/>
    <w:uiPriority w:val="99"/>
    <w:rsid w:val="005B6E4B"/>
    <w:rPr>
      <w:rFonts w:ascii="Times New Roman" w:hAnsi="Times New Roman"/>
      <w:i/>
      <w:spacing w:val="0"/>
      <w:sz w:val="19"/>
    </w:rPr>
  </w:style>
  <w:style w:type="character" w:customStyle="1" w:styleId="Heading1">
    <w:name w:val="Heading #1_"/>
    <w:link w:val="Heading10"/>
    <w:uiPriority w:val="99"/>
    <w:locked/>
    <w:rsid w:val="005B6E4B"/>
    <w:rPr>
      <w:rFonts w:ascii="Times New Roman" w:hAnsi="Times New Roman"/>
      <w:spacing w:val="0"/>
      <w:sz w:val="22"/>
    </w:rPr>
  </w:style>
  <w:style w:type="character" w:customStyle="1" w:styleId="Heading20">
    <w:name w:val="Heading #2"/>
    <w:basedOn w:val="Heading2"/>
    <w:uiPriority w:val="99"/>
    <w:rsid w:val="005B6E4B"/>
    <w:rPr>
      <w:rFonts w:ascii="Times New Roman" w:hAnsi="Times New Roman" w:cs="Times New Roman"/>
      <w:spacing w:val="0"/>
      <w:sz w:val="21"/>
      <w:szCs w:val="21"/>
    </w:rPr>
  </w:style>
  <w:style w:type="character" w:customStyle="1" w:styleId="Bodytext3916">
    <w:name w:val="Body text (3) + 916"/>
    <w:aliases w:val="5 pt29"/>
    <w:uiPriority w:val="99"/>
    <w:rsid w:val="005B6E4B"/>
    <w:rPr>
      <w:rFonts w:ascii="Times New Roman" w:hAnsi="Times New Roman"/>
      <w:spacing w:val="0"/>
      <w:sz w:val="19"/>
    </w:rPr>
  </w:style>
  <w:style w:type="character" w:customStyle="1" w:styleId="Heading297">
    <w:name w:val="Heading #2 + 97"/>
    <w:aliases w:val="5 pt28"/>
    <w:uiPriority w:val="99"/>
    <w:rsid w:val="005B6E4B"/>
    <w:rPr>
      <w:rFonts w:ascii="Times New Roman" w:hAnsi="Times New Roman"/>
      <w:spacing w:val="0"/>
      <w:sz w:val="19"/>
    </w:rPr>
  </w:style>
  <w:style w:type="character" w:customStyle="1" w:styleId="Bodytext3915">
    <w:name w:val="Body text (3) + 915"/>
    <w:aliases w:val="5 pt27"/>
    <w:uiPriority w:val="99"/>
    <w:rsid w:val="005B6E4B"/>
    <w:rPr>
      <w:rFonts w:ascii="Times New Roman" w:hAnsi="Times New Roman"/>
      <w:spacing w:val="0"/>
      <w:sz w:val="19"/>
    </w:rPr>
  </w:style>
  <w:style w:type="character" w:customStyle="1" w:styleId="Tekstpodstawowy2">
    <w:name w:val="Tekst podstawowy2"/>
    <w:uiPriority w:val="99"/>
    <w:rsid w:val="005B6E4B"/>
    <w:rPr>
      <w:rFonts w:ascii="Times New Roman" w:hAnsi="Times New Roman"/>
      <w:spacing w:val="0"/>
      <w:sz w:val="19"/>
      <w:u w:val="single"/>
    </w:rPr>
  </w:style>
  <w:style w:type="character" w:customStyle="1" w:styleId="Heading28">
    <w:name w:val="Heading #28"/>
    <w:basedOn w:val="Heading2"/>
    <w:uiPriority w:val="99"/>
    <w:rsid w:val="005B6E4B"/>
    <w:rPr>
      <w:rFonts w:ascii="Times New Roman" w:hAnsi="Times New Roman" w:cs="Times New Roman"/>
      <w:spacing w:val="0"/>
      <w:sz w:val="21"/>
      <w:szCs w:val="21"/>
    </w:rPr>
  </w:style>
  <w:style w:type="character" w:customStyle="1" w:styleId="Heading296">
    <w:name w:val="Heading #2 + 96"/>
    <w:aliases w:val="5 pt26"/>
    <w:uiPriority w:val="99"/>
    <w:rsid w:val="005B6E4B"/>
    <w:rPr>
      <w:rFonts w:ascii="Times New Roman" w:hAnsi="Times New Roman"/>
      <w:spacing w:val="0"/>
      <w:sz w:val="19"/>
    </w:rPr>
  </w:style>
  <w:style w:type="character" w:customStyle="1" w:styleId="Bodytext30">
    <w:name w:val="Body text (3)"/>
    <w:uiPriority w:val="99"/>
    <w:rsid w:val="005B6E4B"/>
    <w:rPr>
      <w:rFonts w:ascii="Times New Roman" w:hAnsi="Times New Roman"/>
      <w:spacing w:val="0"/>
      <w:sz w:val="21"/>
      <w:u w:val="single"/>
    </w:rPr>
  </w:style>
  <w:style w:type="character" w:customStyle="1" w:styleId="Bodytext3Bold">
    <w:name w:val="Body text (3) + Bold"/>
    <w:uiPriority w:val="99"/>
    <w:rsid w:val="005B6E4B"/>
    <w:rPr>
      <w:rFonts w:ascii="Times New Roman" w:hAnsi="Times New Roman"/>
      <w:b/>
      <w:spacing w:val="0"/>
      <w:sz w:val="21"/>
    </w:rPr>
  </w:style>
  <w:style w:type="character" w:customStyle="1" w:styleId="Bodytext3914">
    <w:name w:val="Body text (3) + 914"/>
    <w:aliases w:val="5 pt25,Bold1"/>
    <w:uiPriority w:val="99"/>
    <w:rsid w:val="005B6E4B"/>
    <w:rPr>
      <w:rFonts w:ascii="Times New Roman" w:hAnsi="Times New Roman"/>
      <w:b/>
      <w:spacing w:val="0"/>
      <w:sz w:val="19"/>
    </w:rPr>
  </w:style>
  <w:style w:type="character" w:customStyle="1" w:styleId="Bodytext3913">
    <w:name w:val="Body text (3) + 913"/>
    <w:aliases w:val="5 pt24"/>
    <w:uiPriority w:val="99"/>
    <w:rsid w:val="005B6E4B"/>
    <w:rPr>
      <w:rFonts w:ascii="Times New Roman" w:hAnsi="Times New Roman"/>
      <w:spacing w:val="0"/>
      <w:sz w:val="19"/>
      <w:u w:val="single"/>
    </w:rPr>
  </w:style>
  <w:style w:type="character" w:customStyle="1" w:styleId="Heading22">
    <w:name w:val="Heading #2 (2)_"/>
    <w:link w:val="Heading220"/>
    <w:uiPriority w:val="99"/>
    <w:locked/>
    <w:rsid w:val="005B6E4B"/>
    <w:rPr>
      <w:rFonts w:ascii="Times New Roman" w:hAnsi="Times New Roman"/>
      <w:spacing w:val="0"/>
      <w:sz w:val="21"/>
    </w:rPr>
  </w:style>
  <w:style w:type="character" w:customStyle="1" w:styleId="Heading229">
    <w:name w:val="Heading #2 (2) + 9"/>
    <w:aliases w:val="5 pt23"/>
    <w:uiPriority w:val="99"/>
    <w:rsid w:val="005B6E4B"/>
    <w:rPr>
      <w:rFonts w:ascii="Times New Roman" w:hAnsi="Times New Roman"/>
      <w:spacing w:val="0"/>
      <w:sz w:val="19"/>
    </w:rPr>
  </w:style>
  <w:style w:type="character" w:customStyle="1" w:styleId="Bodytext3912">
    <w:name w:val="Body text (3) + 912"/>
    <w:aliases w:val="5 pt22,Italic1"/>
    <w:uiPriority w:val="99"/>
    <w:rsid w:val="005B6E4B"/>
    <w:rPr>
      <w:rFonts w:ascii="Times New Roman" w:hAnsi="Times New Roman"/>
      <w:i/>
      <w:spacing w:val="0"/>
      <w:sz w:val="19"/>
    </w:rPr>
  </w:style>
  <w:style w:type="character" w:customStyle="1" w:styleId="Bodytext3Bold7">
    <w:name w:val="Body text (3) + Bold7"/>
    <w:uiPriority w:val="99"/>
    <w:rsid w:val="005B6E4B"/>
    <w:rPr>
      <w:rFonts w:ascii="Times New Roman" w:hAnsi="Times New Roman"/>
      <w:b/>
      <w:spacing w:val="0"/>
      <w:sz w:val="21"/>
    </w:rPr>
  </w:style>
  <w:style w:type="character" w:customStyle="1" w:styleId="Bodytext3911">
    <w:name w:val="Body text (3) + 911"/>
    <w:aliases w:val="5 pt21"/>
    <w:uiPriority w:val="99"/>
    <w:rsid w:val="005B6E4B"/>
    <w:rPr>
      <w:rFonts w:ascii="Times New Roman" w:hAnsi="Times New Roman"/>
      <w:spacing w:val="0"/>
      <w:sz w:val="19"/>
    </w:rPr>
  </w:style>
  <w:style w:type="character" w:customStyle="1" w:styleId="Bodytext3910">
    <w:name w:val="Body text (3) + 910"/>
    <w:aliases w:val="5 pt20"/>
    <w:uiPriority w:val="99"/>
    <w:rsid w:val="005B6E4B"/>
    <w:rPr>
      <w:rFonts w:ascii="Times New Roman" w:hAnsi="Times New Roman"/>
      <w:spacing w:val="0"/>
      <w:sz w:val="19"/>
      <w:u w:val="single"/>
    </w:rPr>
  </w:style>
  <w:style w:type="character" w:customStyle="1" w:styleId="BodytextItalic">
    <w:name w:val="Body text + Italic"/>
    <w:uiPriority w:val="99"/>
    <w:rsid w:val="005B6E4B"/>
    <w:rPr>
      <w:rFonts w:ascii="Times New Roman" w:hAnsi="Times New Roman"/>
      <w:i/>
      <w:spacing w:val="0"/>
      <w:sz w:val="19"/>
    </w:rPr>
  </w:style>
  <w:style w:type="character" w:customStyle="1" w:styleId="Heading27">
    <w:name w:val="Heading #27"/>
    <w:basedOn w:val="Heading2"/>
    <w:uiPriority w:val="99"/>
    <w:rsid w:val="005B6E4B"/>
    <w:rPr>
      <w:rFonts w:ascii="Times New Roman" w:hAnsi="Times New Roman" w:cs="Times New Roman"/>
      <w:spacing w:val="0"/>
      <w:sz w:val="21"/>
      <w:szCs w:val="21"/>
    </w:rPr>
  </w:style>
  <w:style w:type="character" w:customStyle="1" w:styleId="Bodytext37">
    <w:name w:val="Body text (3)7"/>
    <w:uiPriority w:val="99"/>
    <w:rsid w:val="005B6E4B"/>
    <w:rPr>
      <w:rFonts w:ascii="Times New Roman" w:hAnsi="Times New Roman"/>
      <w:spacing w:val="0"/>
      <w:sz w:val="21"/>
      <w:u w:val="single"/>
    </w:rPr>
  </w:style>
  <w:style w:type="character" w:customStyle="1" w:styleId="BodytextBold">
    <w:name w:val="Body text + Bold"/>
    <w:uiPriority w:val="99"/>
    <w:rsid w:val="005B6E4B"/>
    <w:rPr>
      <w:rFonts w:ascii="Times New Roman" w:hAnsi="Times New Roman"/>
      <w:b/>
      <w:spacing w:val="0"/>
      <w:sz w:val="19"/>
    </w:rPr>
  </w:style>
  <w:style w:type="character" w:customStyle="1" w:styleId="Bodytext10">
    <w:name w:val="Body text + 10"/>
    <w:aliases w:val="5 pt19"/>
    <w:uiPriority w:val="99"/>
    <w:rsid w:val="005B6E4B"/>
    <w:rPr>
      <w:rFonts w:ascii="Times New Roman" w:hAnsi="Times New Roman"/>
      <w:spacing w:val="0"/>
      <w:sz w:val="21"/>
    </w:rPr>
  </w:style>
  <w:style w:type="character" w:customStyle="1" w:styleId="Tekstpodstawowy3">
    <w:name w:val="Tekst podstawowy3"/>
    <w:uiPriority w:val="99"/>
    <w:rsid w:val="005B6E4B"/>
    <w:rPr>
      <w:rFonts w:ascii="Times New Roman" w:hAnsi="Times New Roman"/>
      <w:spacing w:val="0"/>
      <w:sz w:val="19"/>
      <w:u w:val="single"/>
    </w:rPr>
  </w:style>
  <w:style w:type="character" w:customStyle="1" w:styleId="Bodytext36">
    <w:name w:val="Body text (3)6"/>
    <w:uiPriority w:val="99"/>
    <w:rsid w:val="005B6E4B"/>
    <w:rPr>
      <w:rFonts w:ascii="Times New Roman" w:hAnsi="Times New Roman"/>
      <w:spacing w:val="0"/>
      <w:sz w:val="21"/>
      <w:u w:val="single"/>
    </w:rPr>
  </w:style>
  <w:style w:type="character" w:customStyle="1" w:styleId="Bodytext399">
    <w:name w:val="Body text (3) + 99"/>
    <w:aliases w:val="5 pt18"/>
    <w:uiPriority w:val="99"/>
    <w:rsid w:val="005B6E4B"/>
    <w:rPr>
      <w:rFonts w:ascii="Times New Roman" w:hAnsi="Times New Roman"/>
      <w:spacing w:val="0"/>
      <w:sz w:val="19"/>
      <w:u w:val="single"/>
    </w:rPr>
  </w:style>
  <w:style w:type="character" w:customStyle="1" w:styleId="Bodytext398">
    <w:name w:val="Body text (3) + 98"/>
    <w:aliases w:val="5 pt17"/>
    <w:uiPriority w:val="99"/>
    <w:rsid w:val="005B6E4B"/>
    <w:rPr>
      <w:rFonts w:ascii="Times New Roman" w:hAnsi="Times New Roman"/>
      <w:spacing w:val="0"/>
      <w:sz w:val="19"/>
    </w:rPr>
  </w:style>
  <w:style w:type="character" w:customStyle="1" w:styleId="Heading2291">
    <w:name w:val="Heading #2 (2) + 91"/>
    <w:aliases w:val="5 pt16"/>
    <w:uiPriority w:val="99"/>
    <w:rsid w:val="005B6E4B"/>
    <w:rPr>
      <w:rFonts w:ascii="Times New Roman" w:hAnsi="Times New Roman"/>
      <w:spacing w:val="0"/>
      <w:sz w:val="19"/>
    </w:rPr>
  </w:style>
  <w:style w:type="character" w:customStyle="1" w:styleId="Heading22Bold">
    <w:name w:val="Heading #2 (2) + Bold"/>
    <w:uiPriority w:val="99"/>
    <w:rsid w:val="005B6E4B"/>
    <w:rPr>
      <w:rFonts w:ascii="Times New Roman" w:hAnsi="Times New Roman"/>
      <w:b/>
      <w:spacing w:val="0"/>
      <w:sz w:val="21"/>
    </w:rPr>
  </w:style>
  <w:style w:type="character" w:customStyle="1" w:styleId="Heading26">
    <w:name w:val="Heading #26"/>
    <w:basedOn w:val="Heading2"/>
    <w:uiPriority w:val="99"/>
    <w:rsid w:val="005B6E4B"/>
    <w:rPr>
      <w:rFonts w:ascii="Times New Roman" w:hAnsi="Times New Roman" w:cs="Times New Roman"/>
      <w:spacing w:val="0"/>
      <w:sz w:val="21"/>
      <w:szCs w:val="21"/>
    </w:rPr>
  </w:style>
  <w:style w:type="character" w:customStyle="1" w:styleId="Heading295">
    <w:name w:val="Heading #2 + 95"/>
    <w:aliases w:val="5 pt15"/>
    <w:uiPriority w:val="99"/>
    <w:rsid w:val="005B6E4B"/>
    <w:rPr>
      <w:rFonts w:ascii="Times New Roman" w:hAnsi="Times New Roman"/>
      <w:spacing w:val="0"/>
      <w:sz w:val="19"/>
    </w:rPr>
  </w:style>
  <w:style w:type="character" w:customStyle="1" w:styleId="Tekstpodstawowy4">
    <w:name w:val="Tekst podstawowy4"/>
    <w:uiPriority w:val="99"/>
    <w:rsid w:val="005B6E4B"/>
    <w:rPr>
      <w:rFonts w:ascii="Times New Roman" w:hAnsi="Times New Roman"/>
      <w:spacing w:val="0"/>
      <w:sz w:val="19"/>
      <w:u w:val="single"/>
    </w:rPr>
  </w:style>
  <w:style w:type="character" w:customStyle="1" w:styleId="Bodytext102">
    <w:name w:val="Body text + 102"/>
    <w:aliases w:val="5 pt14"/>
    <w:uiPriority w:val="99"/>
    <w:rsid w:val="005B6E4B"/>
    <w:rPr>
      <w:rFonts w:ascii="Times New Roman" w:hAnsi="Times New Roman"/>
      <w:spacing w:val="0"/>
      <w:sz w:val="21"/>
    </w:rPr>
  </w:style>
  <w:style w:type="character" w:customStyle="1" w:styleId="Bodytext3Bold6">
    <w:name w:val="Body text (3) + Bold6"/>
    <w:uiPriority w:val="99"/>
    <w:rsid w:val="005B6E4B"/>
    <w:rPr>
      <w:rFonts w:ascii="Times New Roman" w:hAnsi="Times New Roman"/>
      <w:b/>
      <w:spacing w:val="0"/>
      <w:sz w:val="21"/>
    </w:rPr>
  </w:style>
  <w:style w:type="character" w:customStyle="1" w:styleId="Bodytext397">
    <w:name w:val="Body text (3) + 97"/>
    <w:aliases w:val="5 pt13"/>
    <w:uiPriority w:val="99"/>
    <w:rsid w:val="005B6E4B"/>
    <w:rPr>
      <w:rFonts w:ascii="Times New Roman" w:hAnsi="Times New Roman"/>
      <w:spacing w:val="0"/>
      <w:sz w:val="19"/>
    </w:rPr>
  </w:style>
  <w:style w:type="character" w:customStyle="1" w:styleId="Bodytext3Bold5">
    <w:name w:val="Body text (3) + Bold5"/>
    <w:uiPriority w:val="99"/>
    <w:rsid w:val="005B6E4B"/>
    <w:rPr>
      <w:rFonts w:ascii="Times New Roman" w:hAnsi="Times New Roman"/>
      <w:b/>
      <w:spacing w:val="0"/>
      <w:sz w:val="21"/>
    </w:rPr>
  </w:style>
  <w:style w:type="character" w:customStyle="1" w:styleId="Tekstpodstawowy5">
    <w:name w:val="Tekst podstawowy5"/>
    <w:uiPriority w:val="99"/>
    <w:rsid w:val="005B6E4B"/>
    <w:rPr>
      <w:rFonts w:ascii="Times New Roman" w:hAnsi="Times New Roman"/>
      <w:spacing w:val="0"/>
      <w:sz w:val="19"/>
      <w:u w:val="single"/>
    </w:rPr>
  </w:style>
  <w:style w:type="character" w:customStyle="1" w:styleId="Heading25">
    <w:name w:val="Heading #25"/>
    <w:basedOn w:val="Heading2"/>
    <w:uiPriority w:val="99"/>
    <w:rsid w:val="005B6E4B"/>
    <w:rPr>
      <w:rFonts w:ascii="Times New Roman" w:hAnsi="Times New Roman" w:cs="Times New Roman"/>
      <w:spacing w:val="0"/>
      <w:sz w:val="21"/>
      <w:szCs w:val="21"/>
    </w:rPr>
  </w:style>
  <w:style w:type="character" w:customStyle="1" w:styleId="Heading294">
    <w:name w:val="Heading #2 + 94"/>
    <w:aliases w:val="5 pt12"/>
    <w:uiPriority w:val="99"/>
    <w:rsid w:val="005B6E4B"/>
    <w:rPr>
      <w:rFonts w:ascii="Times New Roman" w:hAnsi="Times New Roman"/>
      <w:spacing w:val="0"/>
      <w:sz w:val="19"/>
    </w:rPr>
  </w:style>
  <w:style w:type="character" w:customStyle="1" w:styleId="Bodytext35">
    <w:name w:val="Body text (3)5"/>
    <w:uiPriority w:val="99"/>
    <w:rsid w:val="005B6E4B"/>
    <w:rPr>
      <w:rFonts w:ascii="Times New Roman" w:hAnsi="Times New Roman"/>
      <w:spacing w:val="0"/>
      <w:sz w:val="21"/>
      <w:u w:val="single"/>
    </w:rPr>
  </w:style>
  <w:style w:type="character" w:customStyle="1" w:styleId="Bodytext3Bold4">
    <w:name w:val="Body text (3) + Bold4"/>
    <w:uiPriority w:val="99"/>
    <w:rsid w:val="005B6E4B"/>
    <w:rPr>
      <w:rFonts w:ascii="Times New Roman" w:hAnsi="Times New Roman"/>
      <w:b/>
      <w:spacing w:val="0"/>
      <w:sz w:val="21"/>
    </w:rPr>
  </w:style>
  <w:style w:type="character" w:customStyle="1" w:styleId="Bodytext34">
    <w:name w:val="Body text (3)4"/>
    <w:uiPriority w:val="99"/>
    <w:rsid w:val="005B6E4B"/>
    <w:rPr>
      <w:rFonts w:ascii="Times New Roman" w:hAnsi="Times New Roman"/>
      <w:spacing w:val="0"/>
      <w:sz w:val="21"/>
      <w:u w:val="single"/>
    </w:rPr>
  </w:style>
  <w:style w:type="character" w:customStyle="1" w:styleId="Bodytext396">
    <w:name w:val="Body text (3) + 96"/>
    <w:aliases w:val="5 pt11"/>
    <w:uiPriority w:val="99"/>
    <w:rsid w:val="005B6E4B"/>
    <w:rPr>
      <w:rFonts w:ascii="Times New Roman" w:hAnsi="Times New Roman"/>
      <w:spacing w:val="0"/>
      <w:sz w:val="19"/>
      <w:u w:val="single"/>
    </w:rPr>
  </w:style>
  <w:style w:type="character" w:customStyle="1" w:styleId="Bodytext395">
    <w:name w:val="Body text (3) + 95"/>
    <w:aliases w:val="5 pt10"/>
    <w:uiPriority w:val="99"/>
    <w:rsid w:val="005B6E4B"/>
    <w:rPr>
      <w:rFonts w:ascii="Times New Roman" w:hAnsi="Times New Roman"/>
      <w:spacing w:val="0"/>
      <w:sz w:val="19"/>
    </w:rPr>
  </w:style>
  <w:style w:type="character" w:customStyle="1" w:styleId="Heading24">
    <w:name w:val="Heading #24"/>
    <w:basedOn w:val="Heading2"/>
    <w:uiPriority w:val="99"/>
    <w:rsid w:val="005B6E4B"/>
    <w:rPr>
      <w:rFonts w:ascii="Times New Roman" w:hAnsi="Times New Roman" w:cs="Times New Roman"/>
      <w:spacing w:val="0"/>
      <w:sz w:val="21"/>
      <w:szCs w:val="21"/>
    </w:rPr>
  </w:style>
  <w:style w:type="character" w:customStyle="1" w:styleId="Heading293">
    <w:name w:val="Heading #2 + 93"/>
    <w:aliases w:val="5 pt9"/>
    <w:uiPriority w:val="99"/>
    <w:rsid w:val="005B6E4B"/>
    <w:rPr>
      <w:rFonts w:ascii="Times New Roman" w:hAnsi="Times New Roman"/>
      <w:spacing w:val="0"/>
      <w:sz w:val="19"/>
    </w:rPr>
  </w:style>
  <w:style w:type="character" w:customStyle="1" w:styleId="Tekstpodstawowy6">
    <w:name w:val="Tekst podstawowy6"/>
    <w:uiPriority w:val="99"/>
    <w:rsid w:val="005B6E4B"/>
    <w:rPr>
      <w:rFonts w:ascii="Times New Roman" w:hAnsi="Times New Roman"/>
      <w:spacing w:val="0"/>
      <w:sz w:val="19"/>
      <w:u w:val="single"/>
    </w:rPr>
  </w:style>
  <w:style w:type="character" w:customStyle="1" w:styleId="BodytextItalic1">
    <w:name w:val="Body text + Italic1"/>
    <w:uiPriority w:val="99"/>
    <w:rsid w:val="005B6E4B"/>
    <w:rPr>
      <w:rFonts w:ascii="Times New Roman" w:hAnsi="Times New Roman"/>
      <w:i/>
      <w:spacing w:val="0"/>
      <w:sz w:val="19"/>
    </w:rPr>
  </w:style>
  <w:style w:type="character" w:customStyle="1" w:styleId="Bodytext2NotItalic">
    <w:name w:val="Body text (2) + Not Italic"/>
    <w:uiPriority w:val="99"/>
    <w:rsid w:val="005B6E4B"/>
    <w:rPr>
      <w:rFonts w:ascii="Times New Roman" w:hAnsi="Times New Roman"/>
      <w:i/>
      <w:spacing w:val="0"/>
      <w:sz w:val="19"/>
    </w:rPr>
  </w:style>
  <w:style w:type="character" w:customStyle="1" w:styleId="Bodytext2101">
    <w:name w:val="Body text (2) + 101"/>
    <w:aliases w:val="5 pt8,Not Italic"/>
    <w:uiPriority w:val="99"/>
    <w:rsid w:val="005B6E4B"/>
    <w:rPr>
      <w:rFonts w:ascii="Times New Roman" w:hAnsi="Times New Roman"/>
      <w:i/>
      <w:spacing w:val="0"/>
      <w:sz w:val="21"/>
    </w:rPr>
  </w:style>
  <w:style w:type="character" w:customStyle="1" w:styleId="Heading23">
    <w:name w:val="Heading #23"/>
    <w:basedOn w:val="Heading2"/>
    <w:uiPriority w:val="99"/>
    <w:rsid w:val="005B6E4B"/>
    <w:rPr>
      <w:rFonts w:ascii="Times New Roman" w:hAnsi="Times New Roman" w:cs="Times New Roman"/>
      <w:spacing w:val="0"/>
      <w:sz w:val="21"/>
      <w:szCs w:val="21"/>
    </w:rPr>
  </w:style>
  <w:style w:type="character" w:customStyle="1" w:styleId="Heading292">
    <w:name w:val="Heading #2 + 92"/>
    <w:aliases w:val="5 pt7"/>
    <w:uiPriority w:val="99"/>
    <w:rsid w:val="005B6E4B"/>
    <w:rPr>
      <w:rFonts w:ascii="Times New Roman" w:hAnsi="Times New Roman"/>
      <w:spacing w:val="0"/>
      <w:sz w:val="19"/>
    </w:rPr>
  </w:style>
  <w:style w:type="character" w:customStyle="1" w:styleId="Bodytext394">
    <w:name w:val="Body text (3) + 94"/>
    <w:aliases w:val="5 pt6"/>
    <w:uiPriority w:val="99"/>
    <w:rsid w:val="005B6E4B"/>
    <w:rPr>
      <w:rFonts w:ascii="Times New Roman" w:hAnsi="Times New Roman"/>
      <w:spacing w:val="0"/>
      <w:sz w:val="19"/>
    </w:rPr>
  </w:style>
  <w:style w:type="character" w:customStyle="1" w:styleId="Bodytext33">
    <w:name w:val="Body text (3)3"/>
    <w:uiPriority w:val="99"/>
    <w:rsid w:val="005B6E4B"/>
    <w:rPr>
      <w:rFonts w:ascii="Times New Roman" w:hAnsi="Times New Roman"/>
      <w:spacing w:val="0"/>
      <w:sz w:val="21"/>
      <w:u w:val="single"/>
    </w:rPr>
  </w:style>
  <w:style w:type="character" w:customStyle="1" w:styleId="Bodytext393">
    <w:name w:val="Body text (3) + 93"/>
    <w:aliases w:val="5 pt5"/>
    <w:uiPriority w:val="99"/>
    <w:rsid w:val="005B6E4B"/>
    <w:rPr>
      <w:rFonts w:ascii="Times New Roman" w:hAnsi="Times New Roman"/>
      <w:spacing w:val="0"/>
      <w:sz w:val="19"/>
      <w:u w:val="single"/>
    </w:rPr>
  </w:style>
  <w:style w:type="character" w:customStyle="1" w:styleId="Bodytext3Bold3">
    <w:name w:val="Body text (3) + Bold3"/>
    <w:uiPriority w:val="99"/>
    <w:rsid w:val="005B6E4B"/>
    <w:rPr>
      <w:rFonts w:ascii="Times New Roman" w:hAnsi="Times New Roman"/>
      <w:b/>
      <w:spacing w:val="0"/>
      <w:sz w:val="21"/>
    </w:rPr>
  </w:style>
  <w:style w:type="character" w:customStyle="1" w:styleId="Tekstpodstawowy7">
    <w:name w:val="Tekst podstawowy7"/>
    <w:uiPriority w:val="99"/>
    <w:rsid w:val="005B6E4B"/>
    <w:rPr>
      <w:rFonts w:ascii="Times New Roman" w:hAnsi="Times New Roman"/>
      <w:spacing w:val="0"/>
      <w:sz w:val="19"/>
      <w:u w:val="single"/>
    </w:rPr>
  </w:style>
  <w:style w:type="character" w:customStyle="1" w:styleId="Bodytext101">
    <w:name w:val="Body text + 101"/>
    <w:aliases w:val="5 pt4"/>
    <w:uiPriority w:val="99"/>
    <w:rsid w:val="005B6E4B"/>
    <w:rPr>
      <w:rFonts w:ascii="Times New Roman" w:hAnsi="Times New Roman"/>
      <w:spacing w:val="0"/>
      <w:sz w:val="21"/>
    </w:rPr>
  </w:style>
  <w:style w:type="character" w:customStyle="1" w:styleId="Bodytext392">
    <w:name w:val="Body text (3) + 92"/>
    <w:aliases w:val="5 pt3"/>
    <w:uiPriority w:val="99"/>
    <w:rsid w:val="005B6E4B"/>
    <w:rPr>
      <w:rFonts w:ascii="Times New Roman" w:hAnsi="Times New Roman"/>
      <w:spacing w:val="0"/>
      <w:sz w:val="19"/>
    </w:rPr>
  </w:style>
  <w:style w:type="character" w:customStyle="1" w:styleId="Bodytext32">
    <w:name w:val="Body text (3)2"/>
    <w:uiPriority w:val="99"/>
    <w:rsid w:val="005B6E4B"/>
    <w:rPr>
      <w:rFonts w:ascii="Times New Roman" w:hAnsi="Times New Roman"/>
      <w:spacing w:val="0"/>
      <w:sz w:val="21"/>
      <w:u w:val="single"/>
    </w:rPr>
  </w:style>
  <w:style w:type="character" w:customStyle="1" w:styleId="Bodytext391">
    <w:name w:val="Body text (3) + 91"/>
    <w:aliases w:val="5 pt2"/>
    <w:uiPriority w:val="99"/>
    <w:rsid w:val="005B6E4B"/>
    <w:rPr>
      <w:rFonts w:ascii="Times New Roman" w:hAnsi="Times New Roman"/>
      <w:spacing w:val="0"/>
      <w:sz w:val="19"/>
      <w:u w:val="single"/>
    </w:rPr>
  </w:style>
  <w:style w:type="character" w:customStyle="1" w:styleId="Bodytext3Bold2">
    <w:name w:val="Body text (3) + Bold2"/>
    <w:uiPriority w:val="99"/>
    <w:rsid w:val="005B6E4B"/>
    <w:rPr>
      <w:rFonts w:ascii="Times New Roman" w:hAnsi="Times New Roman"/>
      <w:b/>
      <w:spacing w:val="0"/>
      <w:sz w:val="21"/>
    </w:rPr>
  </w:style>
  <w:style w:type="character" w:customStyle="1" w:styleId="Bodytext3Bold1">
    <w:name w:val="Body text (3) + Bold1"/>
    <w:uiPriority w:val="99"/>
    <w:rsid w:val="005B6E4B"/>
    <w:rPr>
      <w:rFonts w:ascii="Times New Roman" w:hAnsi="Times New Roman"/>
      <w:b/>
      <w:spacing w:val="0"/>
      <w:sz w:val="21"/>
    </w:rPr>
  </w:style>
  <w:style w:type="character" w:customStyle="1" w:styleId="Tekstpodstawowy8">
    <w:name w:val="Tekst podstawowy8"/>
    <w:uiPriority w:val="99"/>
    <w:rsid w:val="005B6E4B"/>
    <w:rPr>
      <w:rFonts w:ascii="Times New Roman" w:hAnsi="Times New Roman"/>
      <w:spacing w:val="0"/>
      <w:sz w:val="19"/>
      <w:u w:val="single"/>
    </w:rPr>
  </w:style>
  <w:style w:type="character" w:customStyle="1" w:styleId="Heading221">
    <w:name w:val="Heading #22"/>
    <w:basedOn w:val="Heading2"/>
    <w:uiPriority w:val="99"/>
    <w:rsid w:val="005B6E4B"/>
    <w:rPr>
      <w:rFonts w:ascii="Times New Roman" w:hAnsi="Times New Roman" w:cs="Times New Roman"/>
      <w:spacing w:val="0"/>
      <w:sz w:val="21"/>
      <w:szCs w:val="21"/>
    </w:rPr>
  </w:style>
  <w:style w:type="character" w:customStyle="1" w:styleId="Heading291">
    <w:name w:val="Heading #2 + 91"/>
    <w:aliases w:val="5 pt1"/>
    <w:uiPriority w:val="99"/>
    <w:rsid w:val="005B6E4B"/>
    <w:rPr>
      <w:rFonts w:ascii="Times New Roman" w:hAnsi="Times New Roman"/>
      <w:spacing w:val="0"/>
      <w:sz w:val="19"/>
    </w:rPr>
  </w:style>
  <w:style w:type="character" w:customStyle="1" w:styleId="BodytextSpacing3pt">
    <w:name w:val="Body text + Spacing 3 pt"/>
    <w:uiPriority w:val="99"/>
    <w:rsid w:val="005B6E4B"/>
    <w:rPr>
      <w:rFonts w:ascii="Times New Roman" w:hAnsi="Times New Roman"/>
      <w:spacing w:val="60"/>
      <w:sz w:val="19"/>
    </w:rPr>
  </w:style>
  <w:style w:type="character" w:customStyle="1" w:styleId="BodytextSpacing3pt1">
    <w:name w:val="Body text + Spacing 3 pt1"/>
    <w:uiPriority w:val="99"/>
    <w:rsid w:val="005B6E4B"/>
    <w:rPr>
      <w:rFonts w:ascii="Times New Roman" w:hAnsi="Times New Roman"/>
      <w:spacing w:val="70"/>
      <w:sz w:val="19"/>
    </w:rPr>
  </w:style>
  <w:style w:type="character" w:customStyle="1" w:styleId="Bodytext4NotBold">
    <w:name w:val="Body text (4) + Not Bold"/>
    <w:uiPriority w:val="99"/>
    <w:rsid w:val="005B6E4B"/>
    <w:rPr>
      <w:rFonts w:ascii="Times New Roman" w:hAnsi="Times New Roman"/>
      <w:b/>
      <w:spacing w:val="0"/>
      <w:sz w:val="19"/>
    </w:rPr>
  </w:style>
  <w:style w:type="paragraph" w:customStyle="1" w:styleId="Bodytext41">
    <w:name w:val="Body text (4)1"/>
    <w:basedOn w:val="Normalny"/>
    <w:link w:val="Bodytext4"/>
    <w:uiPriority w:val="99"/>
    <w:rsid w:val="005B6E4B"/>
    <w:pPr>
      <w:shd w:val="clear" w:color="auto" w:fill="FFFFFF"/>
      <w:spacing w:line="226" w:lineRule="exact"/>
    </w:pPr>
    <w:rPr>
      <w:rFonts w:ascii="Times New Roman" w:hAnsi="Times New Roman" w:cs="Times New Roman"/>
      <w:color w:val="auto"/>
      <w:sz w:val="19"/>
      <w:szCs w:val="20"/>
    </w:rPr>
  </w:style>
  <w:style w:type="paragraph" w:customStyle="1" w:styleId="Bodytext20">
    <w:name w:val="Body text (2)"/>
    <w:basedOn w:val="Normalny"/>
    <w:link w:val="Bodytext2"/>
    <w:uiPriority w:val="99"/>
    <w:rsid w:val="005B6E4B"/>
    <w:pPr>
      <w:shd w:val="clear" w:color="auto" w:fill="FFFFFF"/>
      <w:spacing w:line="326" w:lineRule="exact"/>
      <w:ind w:hanging="200"/>
      <w:jc w:val="right"/>
    </w:pPr>
    <w:rPr>
      <w:rFonts w:ascii="Times New Roman" w:hAnsi="Times New Roman" w:cs="Times New Roman"/>
      <w:color w:val="auto"/>
      <w:sz w:val="19"/>
      <w:szCs w:val="20"/>
    </w:rPr>
  </w:style>
  <w:style w:type="paragraph" w:customStyle="1" w:styleId="Tekstpodstawowy9">
    <w:name w:val="Tekst podstawowy9"/>
    <w:basedOn w:val="Normalny"/>
    <w:link w:val="Bodytext"/>
    <w:uiPriority w:val="99"/>
    <w:rsid w:val="005B6E4B"/>
    <w:pPr>
      <w:shd w:val="clear" w:color="auto" w:fill="FFFFFF"/>
      <w:spacing w:after="360" w:line="240" w:lineRule="atLeast"/>
      <w:ind w:hanging="300"/>
      <w:jc w:val="right"/>
    </w:pPr>
    <w:rPr>
      <w:rFonts w:ascii="Times New Roman" w:hAnsi="Times New Roman" w:cs="Times New Roman"/>
      <w:color w:val="auto"/>
      <w:sz w:val="19"/>
      <w:szCs w:val="20"/>
    </w:rPr>
  </w:style>
  <w:style w:type="paragraph" w:customStyle="1" w:styleId="Heading21">
    <w:name w:val="Heading #21"/>
    <w:basedOn w:val="Normalny"/>
    <w:link w:val="Heading2"/>
    <w:uiPriority w:val="99"/>
    <w:rsid w:val="005B6E4B"/>
    <w:pPr>
      <w:shd w:val="clear" w:color="auto" w:fill="FFFFFF"/>
      <w:spacing w:before="360" w:after="120" w:line="240" w:lineRule="atLeast"/>
      <w:ind w:hanging="360"/>
      <w:jc w:val="both"/>
      <w:outlineLvl w:val="1"/>
    </w:pPr>
    <w:rPr>
      <w:rFonts w:ascii="Times New Roman" w:hAnsi="Times New Roman" w:cs="Times New Roman"/>
      <w:color w:val="auto"/>
      <w:sz w:val="21"/>
      <w:szCs w:val="20"/>
    </w:rPr>
  </w:style>
  <w:style w:type="paragraph" w:customStyle="1" w:styleId="Bodytext31">
    <w:name w:val="Body text (3)1"/>
    <w:basedOn w:val="Normalny"/>
    <w:link w:val="Bodytext3"/>
    <w:uiPriority w:val="99"/>
    <w:rsid w:val="005B6E4B"/>
    <w:pPr>
      <w:shd w:val="clear" w:color="auto" w:fill="FFFFFF"/>
      <w:spacing w:before="120" w:line="293" w:lineRule="exact"/>
      <w:ind w:hanging="420"/>
      <w:jc w:val="both"/>
    </w:pPr>
    <w:rPr>
      <w:rFonts w:ascii="Times New Roman" w:hAnsi="Times New Roman" w:cs="Times New Roman"/>
      <w:color w:val="auto"/>
      <w:sz w:val="21"/>
      <w:szCs w:val="20"/>
    </w:rPr>
  </w:style>
  <w:style w:type="paragraph" w:customStyle="1" w:styleId="Heading10">
    <w:name w:val="Heading #1"/>
    <w:basedOn w:val="Normalny"/>
    <w:link w:val="Heading1"/>
    <w:uiPriority w:val="99"/>
    <w:rsid w:val="005B6E4B"/>
    <w:pPr>
      <w:shd w:val="clear" w:color="auto" w:fill="FFFFFF"/>
      <w:spacing w:before="1260" w:after="300" w:line="240" w:lineRule="atLeast"/>
      <w:outlineLvl w:val="0"/>
    </w:pPr>
    <w:rPr>
      <w:rFonts w:ascii="Times New Roman" w:hAnsi="Times New Roman" w:cs="Times New Roman"/>
      <w:color w:val="auto"/>
      <w:sz w:val="22"/>
      <w:szCs w:val="20"/>
    </w:rPr>
  </w:style>
  <w:style w:type="paragraph" w:customStyle="1" w:styleId="Heading220">
    <w:name w:val="Heading #2 (2)"/>
    <w:basedOn w:val="Normalny"/>
    <w:link w:val="Heading22"/>
    <w:uiPriority w:val="99"/>
    <w:rsid w:val="005B6E4B"/>
    <w:pPr>
      <w:shd w:val="clear" w:color="auto" w:fill="FFFFFF"/>
      <w:spacing w:line="317" w:lineRule="exact"/>
      <w:jc w:val="both"/>
      <w:outlineLvl w:val="1"/>
    </w:pPr>
    <w:rPr>
      <w:rFonts w:ascii="Times New Roman" w:hAnsi="Times New Roman" w:cs="Times New Roman"/>
      <w:color w:val="auto"/>
      <w:sz w:val="21"/>
      <w:szCs w:val="20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9C36EB"/>
    <w:rPr>
      <w:rFonts w:ascii="Cambria" w:hAnsi="Cambria" w:cs="Times New Roman"/>
      <w:sz w:val="24"/>
      <w:lang w:val="pl-PL" w:eastAsia="pl-PL"/>
    </w:rPr>
  </w:style>
  <w:style w:type="table" w:styleId="Tabela-Siatka">
    <w:name w:val="Table Grid"/>
    <w:basedOn w:val="Standardowy"/>
    <w:uiPriority w:val="99"/>
    <w:rsid w:val="000A7B7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515B0F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D67B6"/>
    <w:rPr>
      <w:rFonts w:ascii="Tahoma" w:hAnsi="Tahoma" w:cs="Times New Roman"/>
      <w:color w:val="000000"/>
      <w:sz w:val="16"/>
    </w:rPr>
  </w:style>
  <w:style w:type="character" w:styleId="Odwoaniedokomentarza">
    <w:name w:val="annotation reference"/>
    <w:basedOn w:val="Domylnaczcionkaakapitu"/>
    <w:uiPriority w:val="99"/>
    <w:semiHidden/>
    <w:rsid w:val="0050503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050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24F9F"/>
    <w:rPr>
      <w:rFonts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050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24F9F"/>
    <w:rPr>
      <w:rFonts w:cs="Times New Roman"/>
      <w:b/>
      <w:bCs/>
      <w:color w:val="000000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0503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24F9F"/>
    <w:rPr>
      <w:rFonts w:cs="Times New Roman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50503E"/>
    <w:rPr>
      <w:rFonts w:cs="Times New Roman"/>
      <w:vertAlign w:val="superscript"/>
    </w:rPr>
  </w:style>
  <w:style w:type="paragraph" w:styleId="Bezodstpw">
    <w:name w:val="No Spacing"/>
    <w:uiPriority w:val="99"/>
    <w:qFormat/>
    <w:rsid w:val="00C65F8E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8A6E5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D51A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1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9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9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9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9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92356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59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9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anislawgo@onkol.kie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5</Pages>
  <Words>1478</Words>
  <Characters>8427</Characters>
  <Application>Microsoft Office Word</Application>
  <DocSecurity>0</DocSecurity>
  <Lines>70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przewodnik_po_sylabusie_ug-1.doc</vt:lpstr>
      <vt:lpstr>Microsoft Word - przewodnik_po_sylabusie_ug-1.doc</vt:lpstr>
    </vt:vector>
  </TitlesOfParts>
  <Company>Microsoft</Company>
  <LinksUpToDate>false</LinksUpToDate>
  <CharactersWithSpaces>9886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Aneta Widak</cp:lastModifiedBy>
  <cp:revision>104</cp:revision>
  <cp:lastPrinted>2019-07-03T08:32:00Z</cp:lastPrinted>
  <dcterms:created xsi:type="dcterms:W3CDTF">2019-10-20T20:11:00Z</dcterms:created>
  <dcterms:modified xsi:type="dcterms:W3CDTF">2020-10-06T09:58:00Z</dcterms:modified>
</cp:coreProperties>
</file>